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7474" w14:textId="2E2D3101" w:rsidR="00FD251B" w:rsidRPr="00DF5A2A" w:rsidRDefault="00FD251B" w:rsidP="003B73CD">
      <w:pPr>
        <w:jc w:val="center"/>
        <w:rPr>
          <w:b/>
        </w:rPr>
      </w:pPr>
      <w:r w:rsidRPr="00DF5A2A">
        <w:rPr>
          <w:b/>
        </w:rPr>
        <w:t>CÁC CÂU HỎI ÔN TẬP KIỂM TRA – CN 11</w:t>
      </w:r>
    </w:p>
    <w:p w14:paraId="5104E96A" w14:textId="1A89E486" w:rsidR="00FD251B" w:rsidRPr="00DF5A2A" w:rsidRDefault="00A0318F" w:rsidP="003B73CD">
      <w:pPr>
        <w:jc w:val="center"/>
        <w:rPr>
          <w:b/>
        </w:rPr>
      </w:pPr>
      <w:r w:rsidRPr="00DF5A2A">
        <w:rPr>
          <w:b/>
        </w:rPr>
        <w:t>CHƯƠNG 1</w:t>
      </w:r>
    </w:p>
    <w:p w14:paraId="57B8BAAB" w14:textId="6A571313" w:rsidR="00A0318F" w:rsidRPr="00DF5A2A" w:rsidRDefault="007D1809" w:rsidP="00A0318F">
      <w:pPr>
        <w:ind w:firstLine="116"/>
        <w:rPr>
          <w:b/>
          <w:lang w:val="de-DE"/>
        </w:rPr>
      </w:pPr>
      <w:r w:rsidRPr="00DF5A2A">
        <w:rPr>
          <w:b/>
          <w:lang w:val="de-DE"/>
        </w:rPr>
        <w:t xml:space="preserve">Câu 1. </w:t>
      </w:r>
      <w:r w:rsidR="00A0318F" w:rsidRPr="00DF5A2A">
        <w:rPr>
          <w:b/>
          <w:lang w:val="de-DE"/>
        </w:rPr>
        <w:t>Cách ghi kích thước nào sau đây là chưa đúng:</w:t>
      </w:r>
    </w:p>
    <w:p w14:paraId="64DE12DA" w14:textId="77777777" w:rsidR="00A0318F" w:rsidRPr="00DF5A2A" w:rsidRDefault="00A0318F" w:rsidP="00A0318F">
      <w:pPr>
        <w:ind w:left="116"/>
        <w:rPr>
          <w:lang w:val="de-DE"/>
        </w:rPr>
      </w:pPr>
      <w:r w:rsidRPr="00DF5A2A">
        <w:rPr>
          <w:noProof/>
        </w:rPr>
        <w:drawing>
          <wp:anchor distT="0" distB="0" distL="114300" distR="114300" simplePos="0" relativeHeight="251680768" behindDoc="1" locked="0" layoutInCell="1" allowOverlap="1" wp14:anchorId="5B0A7A0F" wp14:editId="3BF9727B">
            <wp:simplePos x="0" y="0"/>
            <wp:positionH relativeFrom="column">
              <wp:posOffset>3054350</wp:posOffset>
            </wp:positionH>
            <wp:positionV relativeFrom="paragraph">
              <wp:posOffset>40640</wp:posOffset>
            </wp:positionV>
            <wp:extent cx="438150" cy="588010"/>
            <wp:effectExtent l="0" t="0" r="0" b="0"/>
            <wp:wrapTight wrapText="bothSides">
              <wp:wrapPolygon edited="0">
                <wp:start x="0" y="0"/>
                <wp:lineTo x="0" y="20994"/>
                <wp:lineTo x="20661" y="20994"/>
                <wp:lineTo x="20661" y="0"/>
                <wp:lineTo x="0" y="0"/>
              </wp:wrapPolygon>
            </wp:wrapTight>
            <wp:docPr id="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A2A">
        <w:rPr>
          <w:noProof/>
        </w:rPr>
        <w:drawing>
          <wp:anchor distT="0" distB="0" distL="114300" distR="114300" simplePos="0" relativeHeight="251679744" behindDoc="1" locked="0" layoutInCell="1" allowOverlap="1" wp14:anchorId="6BA9BB23" wp14:editId="697D217A">
            <wp:simplePos x="0" y="0"/>
            <wp:positionH relativeFrom="column">
              <wp:posOffset>4495800</wp:posOffset>
            </wp:positionH>
            <wp:positionV relativeFrom="paragraph">
              <wp:posOffset>69215</wp:posOffset>
            </wp:positionV>
            <wp:extent cx="742950" cy="438150"/>
            <wp:effectExtent l="76200" t="190500" r="0" b="171450"/>
            <wp:wrapTight wrapText="bothSides">
              <wp:wrapPolygon edited="0">
                <wp:start x="-1700" y="988"/>
                <wp:lineTo x="-6373" y="7681"/>
                <wp:lineTo x="-975" y="20761"/>
                <wp:lineTo x="11502" y="23148"/>
                <wp:lineTo x="19806" y="23612"/>
                <wp:lineTo x="22528" y="20381"/>
                <wp:lineTo x="22664" y="19073"/>
                <wp:lineTo x="21758" y="8686"/>
                <wp:lineTo x="16858" y="-1547"/>
                <wp:lineTo x="12231" y="-14396"/>
                <wp:lineTo x="1023" y="-2243"/>
                <wp:lineTo x="-1700" y="988"/>
              </wp:wrapPolygon>
            </wp:wrapTight>
            <wp:docPr id="2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117">
                      <a:off x="0" y="0"/>
                      <a:ext cx="7429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A2A">
        <w:rPr>
          <w:noProof/>
        </w:rPr>
        <w:drawing>
          <wp:anchor distT="0" distB="0" distL="114300" distR="114300" simplePos="0" relativeHeight="251678720" behindDoc="1" locked="0" layoutInCell="1" allowOverlap="1" wp14:anchorId="007A3797" wp14:editId="6BB34F67">
            <wp:simplePos x="0" y="0"/>
            <wp:positionH relativeFrom="column">
              <wp:posOffset>1577975</wp:posOffset>
            </wp:positionH>
            <wp:positionV relativeFrom="paragraph">
              <wp:posOffset>40640</wp:posOffset>
            </wp:positionV>
            <wp:extent cx="742950" cy="438150"/>
            <wp:effectExtent l="57150" t="133350" r="38100" b="114300"/>
            <wp:wrapNone/>
            <wp:docPr id="2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34283">
                      <a:off x="0" y="0"/>
                      <a:ext cx="7429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A2A">
        <w:rPr>
          <w:noProof/>
        </w:rPr>
        <w:drawing>
          <wp:anchor distT="0" distB="0" distL="114300" distR="114300" simplePos="0" relativeHeight="251677696" behindDoc="1" locked="0" layoutInCell="1" allowOverlap="1" wp14:anchorId="58FA216C" wp14:editId="0EE10D1F">
            <wp:simplePos x="0" y="0"/>
            <wp:positionH relativeFrom="column">
              <wp:posOffset>361950</wp:posOffset>
            </wp:positionH>
            <wp:positionV relativeFrom="paragraph">
              <wp:posOffset>59690</wp:posOffset>
            </wp:positionV>
            <wp:extent cx="8382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109" y="20661"/>
                <wp:lineTo x="21109" y="0"/>
                <wp:lineTo x="0" y="0"/>
              </wp:wrapPolygon>
            </wp:wrapTight>
            <wp:docPr id="2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A2A">
        <w:rPr>
          <w:lang w:val="de-DE"/>
        </w:rPr>
        <w:t>A.</w:t>
      </w:r>
      <w:r w:rsidRPr="00DF5A2A">
        <w:rPr>
          <w:lang w:val="de-DE"/>
        </w:rPr>
        <w:tab/>
        <w:t>B.</w:t>
      </w:r>
      <w:r w:rsidRPr="00DF5A2A">
        <w:rPr>
          <w:lang w:val="de-DE"/>
        </w:rPr>
        <w:tab/>
      </w:r>
      <w:r w:rsidRPr="00DF5A2A">
        <w:rPr>
          <w:lang w:val="de-DE"/>
        </w:rPr>
        <w:tab/>
      </w:r>
      <w:r w:rsidRPr="00DF5A2A">
        <w:rPr>
          <w:lang w:val="de-DE"/>
        </w:rPr>
        <w:tab/>
        <w:t>C.</w:t>
      </w:r>
      <w:r w:rsidRPr="00DF5A2A">
        <w:rPr>
          <w:lang w:val="de-DE"/>
        </w:rPr>
        <w:tab/>
      </w:r>
      <w:r w:rsidRPr="00DF5A2A">
        <w:rPr>
          <w:lang w:val="de-DE"/>
        </w:rPr>
        <w:tab/>
        <w:t>D.</w:t>
      </w:r>
    </w:p>
    <w:p w14:paraId="36862224" w14:textId="77777777" w:rsidR="00A0318F" w:rsidRPr="00DF5A2A" w:rsidRDefault="00A0318F" w:rsidP="00A0318F">
      <w:pPr>
        <w:rPr>
          <w:b/>
          <w:lang w:val="de-DE"/>
        </w:rPr>
      </w:pPr>
    </w:p>
    <w:p w14:paraId="52D89CF6" w14:textId="77777777" w:rsidR="00A0318F" w:rsidRPr="00DF5A2A" w:rsidRDefault="00A0318F" w:rsidP="00A0318F">
      <w:pPr>
        <w:rPr>
          <w:b/>
          <w:lang w:val="de-DE"/>
        </w:rPr>
      </w:pPr>
    </w:p>
    <w:p w14:paraId="6D9B19CC" w14:textId="28EDE6B7" w:rsidR="00A0318F" w:rsidRPr="00DF5A2A" w:rsidRDefault="007D1809" w:rsidP="00A0318F">
      <w:pPr>
        <w:ind w:firstLine="116"/>
        <w:rPr>
          <w:b/>
          <w:lang w:val="de-DE"/>
        </w:rPr>
      </w:pPr>
      <w:r w:rsidRPr="00DF5A2A">
        <w:rPr>
          <w:b/>
          <w:lang w:val="de-DE"/>
        </w:rPr>
        <w:t xml:space="preserve">Câu 2. </w:t>
      </w:r>
      <w:r w:rsidR="00A0318F" w:rsidRPr="00DF5A2A">
        <w:rPr>
          <w:b/>
          <w:lang w:val="de-DE"/>
        </w:rPr>
        <w:t>Tỉ lệ nào sau đây là tỉ lệ phóng to:</w:t>
      </w:r>
    </w:p>
    <w:p w14:paraId="72399E9E" w14:textId="77777777" w:rsidR="00A0318F" w:rsidRPr="00DF5A2A" w:rsidRDefault="00A0318F" w:rsidP="00A0318F">
      <w:pPr>
        <w:ind w:firstLine="116"/>
        <w:rPr>
          <w:lang w:val="de-DE"/>
        </w:rPr>
      </w:pPr>
      <w:r w:rsidRPr="00DF5A2A">
        <w:rPr>
          <w:lang w:val="de-DE"/>
        </w:rPr>
        <w:t>A. 10:1; 1:5;</w:t>
      </w:r>
      <w:r w:rsidRPr="00DF5A2A">
        <w:rPr>
          <w:lang w:val="de-DE"/>
        </w:rPr>
        <w:tab/>
      </w:r>
      <w:r w:rsidRPr="00DF5A2A">
        <w:rPr>
          <w:lang w:val="de-DE"/>
        </w:rPr>
        <w:tab/>
        <w:t>B. 1:2; 1:20</w:t>
      </w:r>
      <w:r w:rsidRPr="00DF5A2A">
        <w:rPr>
          <w:lang w:val="de-DE"/>
        </w:rPr>
        <w:tab/>
      </w:r>
      <w:r w:rsidRPr="00DF5A2A">
        <w:rPr>
          <w:lang w:val="de-DE"/>
        </w:rPr>
        <w:tab/>
        <w:t>C. 2:1; 1:1</w:t>
      </w:r>
      <w:r w:rsidRPr="00DF5A2A">
        <w:rPr>
          <w:lang w:val="de-DE"/>
        </w:rPr>
        <w:tab/>
      </w:r>
      <w:r w:rsidRPr="00DF5A2A">
        <w:rPr>
          <w:lang w:val="de-DE"/>
        </w:rPr>
        <w:tab/>
        <w:t>D. 2:1; 5:1</w:t>
      </w:r>
    </w:p>
    <w:p w14:paraId="278708D0" w14:textId="4E49926A" w:rsidR="00A0318F" w:rsidRPr="00DF5A2A" w:rsidRDefault="007D1809" w:rsidP="00A0318F">
      <w:pPr>
        <w:ind w:firstLine="116"/>
        <w:rPr>
          <w:b/>
          <w:lang w:val="de-DE"/>
        </w:rPr>
      </w:pPr>
      <w:r w:rsidRPr="00DF5A2A">
        <w:rPr>
          <w:b/>
          <w:iCs/>
          <w:lang w:val="de-DE"/>
        </w:rPr>
        <w:t>Câu 3.</w:t>
      </w:r>
      <w:r w:rsidRPr="00DF5A2A">
        <w:rPr>
          <w:b/>
          <w:i/>
          <w:lang w:val="de-DE"/>
        </w:rPr>
        <w:t xml:space="preserve"> </w:t>
      </w:r>
      <w:r w:rsidR="00A0318F" w:rsidRPr="00DF5A2A">
        <w:rPr>
          <w:b/>
          <w:lang w:val="de-DE"/>
        </w:rPr>
        <w:t xml:space="preserve"> Tỉ lệ nào sau đây là tỉ lệ thu nhỏ:</w:t>
      </w:r>
    </w:p>
    <w:p w14:paraId="0269DF52" w14:textId="32A8F267" w:rsidR="00A0318F" w:rsidRPr="00DF5A2A" w:rsidRDefault="00A0318F" w:rsidP="00A0318F">
      <w:pPr>
        <w:ind w:firstLine="116"/>
        <w:rPr>
          <w:lang w:val="de-DE"/>
        </w:rPr>
      </w:pPr>
      <w:r w:rsidRPr="00DF5A2A">
        <w:rPr>
          <w:lang w:val="de-DE"/>
        </w:rPr>
        <w:t>A. 100:1; 1:10;</w:t>
      </w:r>
      <w:r w:rsidRPr="00DF5A2A">
        <w:rPr>
          <w:lang w:val="de-DE"/>
        </w:rPr>
        <w:tab/>
        <w:t>B. 1:5; 1:20</w:t>
      </w:r>
      <w:r w:rsidRPr="00DF5A2A">
        <w:rPr>
          <w:lang w:val="de-DE"/>
        </w:rPr>
        <w:tab/>
      </w:r>
      <w:r w:rsidRPr="00DF5A2A">
        <w:rPr>
          <w:lang w:val="de-DE"/>
        </w:rPr>
        <w:tab/>
        <w:t>C. 10:1; 1:1</w:t>
      </w:r>
      <w:r w:rsidRPr="00DF5A2A">
        <w:rPr>
          <w:lang w:val="de-DE"/>
        </w:rPr>
        <w:tab/>
      </w:r>
      <w:r w:rsidRPr="00DF5A2A">
        <w:rPr>
          <w:lang w:val="de-DE"/>
        </w:rPr>
        <w:tab/>
        <w:t>D. 10:1; 50:1</w:t>
      </w:r>
    </w:p>
    <w:p w14:paraId="74D8F883" w14:textId="05DD81DA" w:rsidR="00A0318F" w:rsidRPr="00DF5A2A" w:rsidRDefault="007D1809" w:rsidP="00A0318F">
      <w:pPr>
        <w:pStyle w:val="Heading1"/>
        <w:spacing w:before="0"/>
        <w:ind w:right="20"/>
        <w:rPr>
          <w:sz w:val="24"/>
          <w:szCs w:val="24"/>
          <w:u w:val="none"/>
          <w:lang w:val="de-DE"/>
        </w:rPr>
      </w:pPr>
      <w:r w:rsidRPr="00DF5A2A">
        <w:rPr>
          <w:sz w:val="24"/>
          <w:szCs w:val="24"/>
          <w:u w:val="none"/>
          <w:lang w:val="de-DE"/>
        </w:rPr>
        <w:t xml:space="preserve">Câu 4. </w:t>
      </w:r>
      <w:r w:rsidR="00A0318F" w:rsidRPr="00DF5A2A">
        <w:rPr>
          <w:sz w:val="24"/>
          <w:szCs w:val="24"/>
          <w:u w:val="none"/>
          <w:lang w:val="de-DE"/>
        </w:rPr>
        <w:t>Cho biết vị trí của khung tên trên bản vẽ kĩ thuật:</w:t>
      </w:r>
    </w:p>
    <w:p w14:paraId="42C2B898" w14:textId="77777777" w:rsidR="00A0318F" w:rsidRPr="00DF5A2A" w:rsidRDefault="00A0318F" w:rsidP="00A0318F">
      <w:pPr>
        <w:pStyle w:val="BodyText"/>
        <w:tabs>
          <w:tab w:val="left" w:pos="4735"/>
        </w:tabs>
        <w:spacing w:before="0"/>
        <w:ind w:right="20"/>
        <w:rPr>
          <w:sz w:val="24"/>
          <w:szCs w:val="24"/>
          <w:lang w:val="de-DE"/>
        </w:rPr>
      </w:pPr>
      <w:r w:rsidRPr="00DF5A2A">
        <w:rPr>
          <w:sz w:val="24"/>
          <w:szCs w:val="24"/>
          <w:lang w:val="de-DE"/>
        </w:rPr>
        <w:t>A. Góc trái phía trên</w:t>
      </w:r>
      <w:r w:rsidRPr="00DF5A2A">
        <w:rPr>
          <w:spacing w:val="-7"/>
          <w:sz w:val="24"/>
          <w:szCs w:val="24"/>
          <w:lang w:val="de-DE"/>
        </w:rPr>
        <w:t xml:space="preserve"> </w:t>
      </w:r>
      <w:r w:rsidRPr="00DF5A2A">
        <w:rPr>
          <w:sz w:val="24"/>
          <w:szCs w:val="24"/>
          <w:lang w:val="de-DE"/>
        </w:rPr>
        <w:t>bản</w:t>
      </w:r>
      <w:r w:rsidRPr="00DF5A2A">
        <w:rPr>
          <w:spacing w:val="-2"/>
          <w:sz w:val="24"/>
          <w:szCs w:val="24"/>
          <w:lang w:val="de-DE"/>
        </w:rPr>
        <w:t xml:space="preserve"> </w:t>
      </w:r>
      <w:r w:rsidRPr="00DF5A2A">
        <w:rPr>
          <w:sz w:val="24"/>
          <w:szCs w:val="24"/>
          <w:lang w:val="de-DE"/>
        </w:rPr>
        <w:t>vẽ.</w:t>
      </w:r>
      <w:r w:rsidRPr="00DF5A2A">
        <w:rPr>
          <w:sz w:val="24"/>
          <w:szCs w:val="24"/>
          <w:lang w:val="de-DE"/>
        </w:rPr>
        <w:tab/>
        <w:t>B. Góc phải phía dưới bản</w:t>
      </w:r>
      <w:r w:rsidRPr="00DF5A2A">
        <w:rPr>
          <w:spacing w:val="-7"/>
          <w:sz w:val="24"/>
          <w:szCs w:val="24"/>
          <w:lang w:val="de-DE"/>
        </w:rPr>
        <w:t xml:space="preserve"> </w:t>
      </w:r>
      <w:r w:rsidRPr="00DF5A2A">
        <w:rPr>
          <w:sz w:val="24"/>
          <w:szCs w:val="24"/>
          <w:lang w:val="de-DE"/>
        </w:rPr>
        <w:t>vẽ.</w:t>
      </w:r>
    </w:p>
    <w:p w14:paraId="43307490" w14:textId="77777777" w:rsidR="00A0318F" w:rsidRPr="00DF5A2A" w:rsidRDefault="00A0318F" w:rsidP="00A0318F">
      <w:pPr>
        <w:tabs>
          <w:tab w:val="left" w:pos="4735"/>
        </w:tabs>
        <w:ind w:left="116" w:right="20"/>
        <w:rPr>
          <w:u w:val="thick"/>
          <w:lang w:val="de-DE"/>
        </w:rPr>
      </w:pPr>
      <w:r w:rsidRPr="00DF5A2A">
        <w:rPr>
          <w:lang w:val="de-DE"/>
        </w:rPr>
        <w:t>C. Góc phải phía trên</w:t>
      </w:r>
      <w:r w:rsidRPr="00DF5A2A">
        <w:rPr>
          <w:spacing w:val="-8"/>
          <w:lang w:val="de-DE"/>
        </w:rPr>
        <w:t xml:space="preserve"> </w:t>
      </w:r>
      <w:r w:rsidRPr="00DF5A2A">
        <w:rPr>
          <w:lang w:val="de-DE"/>
        </w:rPr>
        <w:t>bản</w:t>
      </w:r>
      <w:r w:rsidRPr="00DF5A2A">
        <w:rPr>
          <w:spacing w:val="-2"/>
          <w:lang w:val="de-DE"/>
        </w:rPr>
        <w:t xml:space="preserve"> </w:t>
      </w:r>
      <w:r w:rsidRPr="00DF5A2A">
        <w:rPr>
          <w:lang w:val="de-DE"/>
        </w:rPr>
        <w:t>vẽ.</w:t>
      </w:r>
      <w:r w:rsidRPr="00DF5A2A">
        <w:rPr>
          <w:lang w:val="de-DE"/>
        </w:rPr>
        <w:tab/>
        <w:t>D. Góc trái phía dưới bản</w:t>
      </w:r>
      <w:r w:rsidRPr="00DF5A2A">
        <w:rPr>
          <w:spacing w:val="-10"/>
          <w:lang w:val="de-DE"/>
        </w:rPr>
        <w:t xml:space="preserve"> </w:t>
      </w:r>
      <w:r w:rsidRPr="00DF5A2A">
        <w:rPr>
          <w:lang w:val="de-DE"/>
        </w:rPr>
        <w:t>vẽ.</w:t>
      </w:r>
    </w:p>
    <w:p w14:paraId="39A40CE2" w14:textId="077B2F2B" w:rsidR="00A0318F" w:rsidRPr="00DF5A2A" w:rsidRDefault="007D1809" w:rsidP="00A0318F">
      <w:pPr>
        <w:pStyle w:val="Heading1"/>
        <w:spacing w:before="0"/>
        <w:ind w:right="20"/>
        <w:rPr>
          <w:sz w:val="24"/>
          <w:szCs w:val="24"/>
          <w:u w:val="none"/>
          <w:lang w:val="nl-NL"/>
        </w:rPr>
      </w:pPr>
      <w:r w:rsidRPr="00DF5A2A">
        <w:rPr>
          <w:sz w:val="24"/>
          <w:szCs w:val="24"/>
          <w:u w:val="none"/>
          <w:lang w:val="nl-NL"/>
        </w:rPr>
        <w:t xml:space="preserve">Câu 5. </w:t>
      </w:r>
      <w:r w:rsidR="00A0318F" w:rsidRPr="00DF5A2A">
        <w:rPr>
          <w:sz w:val="24"/>
          <w:szCs w:val="24"/>
          <w:u w:val="none"/>
          <w:lang w:val="nl-NL"/>
        </w:rPr>
        <w:t>Trong phương pháp hình chiếu vuông góc, hướng chiếu từ trên xuống ta được:</w:t>
      </w:r>
    </w:p>
    <w:p w14:paraId="658F015B" w14:textId="77777777" w:rsidR="00A0318F" w:rsidRPr="00DF5A2A" w:rsidRDefault="00A0318F" w:rsidP="00A0318F">
      <w:pPr>
        <w:pStyle w:val="BodyText"/>
        <w:spacing w:before="0"/>
        <w:ind w:right="20"/>
        <w:rPr>
          <w:sz w:val="24"/>
          <w:szCs w:val="24"/>
          <w:lang w:val="nl-NL"/>
        </w:rPr>
      </w:pPr>
      <w:r w:rsidRPr="00DF5A2A">
        <w:rPr>
          <w:sz w:val="24"/>
          <w:szCs w:val="24"/>
          <w:lang w:val="nl-NL"/>
        </w:rPr>
        <w:t>A. Hình chiếu</w:t>
      </w:r>
      <w:r w:rsidRPr="00DF5A2A">
        <w:rPr>
          <w:spacing w:val="-5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tùy</w:t>
      </w:r>
      <w:r w:rsidRPr="00DF5A2A">
        <w:rPr>
          <w:spacing w:val="-6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ý.</w:t>
      </w:r>
      <w:r w:rsidRPr="00DF5A2A">
        <w:rPr>
          <w:sz w:val="24"/>
          <w:szCs w:val="24"/>
          <w:lang w:val="nl-NL"/>
        </w:rPr>
        <w:tab/>
        <w:t>B. Hình chiếu</w:t>
      </w:r>
      <w:r w:rsidRPr="00DF5A2A">
        <w:rPr>
          <w:spacing w:val="-9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đứng.</w:t>
      </w:r>
      <w:r w:rsidRPr="00DF5A2A">
        <w:rPr>
          <w:sz w:val="24"/>
          <w:szCs w:val="24"/>
          <w:lang w:val="nl-NL"/>
        </w:rPr>
        <w:tab/>
        <w:t>C. Hình</w:t>
      </w:r>
      <w:r w:rsidRPr="00DF5A2A">
        <w:rPr>
          <w:spacing w:val="-4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chiếu</w:t>
      </w:r>
      <w:r w:rsidRPr="00DF5A2A">
        <w:rPr>
          <w:spacing w:val="-2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cạnh.</w:t>
      </w:r>
      <w:r w:rsidRPr="00DF5A2A">
        <w:rPr>
          <w:sz w:val="24"/>
          <w:szCs w:val="24"/>
          <w:lang w:val="nl-NL"/>
        </w:rPr>
        <w:tab/>
      </w:r>
      <w:r w:rsidRPr="00DF5A2A">
        <w:rPr>
          <w:sz w:val="24"/>
          <w:szCs w:val="24"/>
          <w:lang w:val="nl-NL"/>
        </w:rPr>
        <w:tab/>
        <w:t>D. Hình chiếu</w:t>
      </w:r>
      <w:r w:rsidRPr="00DF5A2A">
        <w:rPr>
          <w:spacing w:val="-11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bằng.</w:t>
      </w:r>
    </w:p>
    <w:p w14:paraId="3A33F64C" w14:textId="7B06910F" w:rsidR="00A0318F" w:rsidRPr="00DF5A2A" w:rsidRDefault="00A0318F" w:rsidP="00A0318F">
      <w:pPr>
        <w:pStyle w:val="Heading1"/>
        <w:spacing w:before="0"/>
        <w:ind w:right="20"/>
        <w:rPr>
          <w:sz w:val="24"/>
          <w:szCs w:val="24"/>
          <w:u w:val="none"/>
          <w:lang w:val="nl-NL"/>
        </w:rPr>
      </w:pPr>
      <w:r w:rsidRPr="00DF5A2A">
        <w:rPr>
          <w:iCs/>
          <w:sz w:val="24"/>
          <w:szCs w:val="24"/>
          <w:u w:val="none"/>
          <w:lang w:val="nl-NL"/>
        </w:rPr>
        <w:t xml:space="preserve">Câu </w:t>
      </w:r>
      <w:r w:rsidR="007D1809" w:rsidRPr="00DF5A2A">
        <w:rPr>
          <w:iCs/>
          <w:sz w:val="24"/>
          <w:szCs w:val="24"/>
          <w:u w:val="none"/>
          <w:lang w:val="nl-NL"/>
        </w:rPr>
        <w:t xml:space="preserve">6. </w:t>
      </w:r>
      <w:r w:rsidRPr="00DF5A2A">
        <w:rPr>
          <w:sz w:val="24"/>
          <w:szCs w:val="24"/>
          <w:u w:val="none"/>
          <w:lang w:val="nl-NL"/>
        </w:rPr>
        <w:t xml:space="preserve"> Trong phương pháp hình chiếu vuông góc, hướng chiếu từ trước vào ta được:</w:t>
      </w:r>
    </w:p>
    <w:p w14:paraId="767C8D36" w14:textId="77777777" w:rsidR="00A0318F" w:rsidRPr="00DF5A2A" w:rsidRDefault="00A0318F" w:rsidP="00A0318F">
      <w:pPr>
        <w:pStyle w:val="BodyText"/>
        <w:spacing w:before="0"/>
        <w:ind w:right="20"/>
        <w:rPr>
          <w:sz w:val="24"/>
          <w:szCs w:val="24"/>
          <w:lang w:val="nl-NL"/>
        </w:rPr>
      </w:pPr>
      <w:r w:rsidRPr="00DF5A2A">
        <w:rPr>
          <w:sz w:val="24"/>
          <w:szCs w:val="24"/>
          <w:lang w:val="nl-NL"/>
        </w:rPr>
        <w:t>A. Hình chiếu</w:t>
      </w:r>
      <w:r w:rsidRPr="00DF5A2A">
        <w:rPr>
          <w:spacing w:val="-5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tùy</w:t>
      </w:r>
      <w:r w:rsidRPr="00DF5A2A">
        <w:rPr>
          <w:spacing w:val="-6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ý.</w:t>
      </w:r>
      <w:r w:rsidRPr="00DF5A2A">
        <w:rPr>
          <w:sz w:val="24"/>
          <w:szCs w:val="24"/>
          <w:lang w:val="nl-NL"/>
        </w:rPr>
        <w:tab/>
        <w:t>B. Hình chiếu</w:t>
      </w:r>
      <w:r w:rsidRPr="00DF5A2A">
        <w:rPr>
          <w:spacing w:val="-9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đứng.</w:t>
      </w:r>
      <w:r w:rsidRPr="00DF5A2A">
        <w:rPr>
          <w:sz w:val="24"/>
          <w:szCs w:val="24"/>
          <w:lang w:val="nl-NL"/>
        </w:rPr>
        <w:tab/>
        <w:t>C. Hình</w:t>
      </w:r>
      <w:r w:rsidRPr="00DF5A2A">
        <w:rPr>
          <w:spacing w:val="-4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chiếu</w:t>
      </w:r>
      <w:r w:rsidRPr="00DF5A2A">
        <w:rPr>
          <w:spacing w:val="-2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cạnh.</w:t>
      </w:r>
      <w:r w:rsidRPr="00DF5A2A">
        <w:rPr>
          <w:sz w:val="24"/>
          <w:szCs w:val="24"/>
          <w:lang w:val="nl-NL"/>
        </w:rPr>
        <w:tab/>
      </w:r>
      <w:r w:rsidRPr="00DF5A2A">
        <w:rPr>
          <w:sz w:val="24"/>
          <w:szCs w:val="24"/>
          <w:lang w:val="nl-NL"/>
        </w:rPr>
        <w:tab/>
        <w:t>D. Hình chiếu</w:t>
      </w:r>
      <w:r w:rsidRPr="00DF5A2A">
        <w:rPr>
          <w:spacing w:val="-11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bằng.</w:t>
      </w:r>
    </w:p>
    <w:p w14:paraId="23423506" w14:textId="6A5EF50E" w:rsidR="00A0318F" w:rsidRPr="00DF5A2A" w:rsidRDefault="00A0318F" w:rsidP="00A0318F">
      <w:pPr>
        <w:pStyle w:val="Heading1"/>
        <w:spacing w:before="0"/>
        <w:ind w:right="20"/>
        <w:rPr>
          <w:sz w:val="24"/>
          <w:szCs w:val="24"/>
          <w:u w:val="none"/>
          <w:lang w:val="nl-NL"/>
        </w:rPr>
      </w:pPr>
      <w:r w:rsidRPr="00DF5A2A">
        <w:rPr>
          <w:iCs/>
          <w:sz w:val="24"/>
          <w:szCs w:val="24"/>
          <w:u w:val="none"/>
          <w:lang w:val="nl-NL"/>
        </w:rPr>
        <w:t xml:space="preserve">Câu </w:t>
      </w:r>
      <w:r w:rsidR="007D1809" w:rsidRPr="00DF5A2A">
        <w:rPr>
          <w:iCs/>
          <w:sz w:val="24"/>
          <w:szCs w:val="24"/>
          <w:u w:val="none"/>
          <w:lang w:val="nl-NL"/>
        </w:rPr>
        <w:t xml:space="preserve">7. </w:t>
      </w:r>
      <w:r w:rsidRPr="00DF5A2A">
        <w:rPr>
          <w:i/>
          <w:sz w:val="24"/>
          <w:szCs w:val="24"/>
          <w:u w:val="none"/>
          <w:lang w:val="nl-NL"/>
        </w:rPr>
        <w:t xml:space="preserve"> </w:t>
      </w:r>
      <w:r w:rsidRPr="00DF5A2A">
        <w:rPr>
          <w:sz w:val="24"/>
          <w:szCs w:val="24"/>
          <w:u w:val="none"/>
          <w:lang w:val="nl-NL"/>
        </w:rPr>
        <w:t>Trong phương pháp hình chiếu vuông góc, hướng chiếu từ bên trái ta được:</w:t>
      </w:r>
    </w:p>
    <w:p w14:paraId="3DF8E9F1" w14:textId="77777777" w:rsidR="00A0318F" w:rsidRPr="00DF5A2A" w:rsidRDefault="00A0318F" w:rsidP="00A0318F">
      <w:pPr>
        <w:pStyle w:val="BodyText"/>
        <w:spacing w:before="0"/>
        <w:ind w:right="20"/>
        <w:rPr>
          <w:sz w:val="24"/>
          <w:szCs w:val="24"/>
          <w:lang w:val="nl-NL"/>
        </w:rPr>
      </w:pPr>
      <w:r w:rsidRPr="00DF5A2A">
        <w:rPr>
          <w:sz w:val="24"/>
          <w:szCs w:val="24"/>
          <w:lang w:val="nl-NL"/>
        </w:rPr>
        <w:t>A. Hình chiếu</w:t>
      </w:r>
      <w:r w:rsidRPr="00DF5A2A">
        <w:rPr>
          <w:spacing w:val="-5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tùy</w:t>
      </w:r>
      <w:r w:rsidRPr="00DF5A2A">
        <w:rPr>
          <w:spacing w:val="-6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ý.</w:t>
      </w:r>
      <w:r w:rsidRPr="00DF5A2A">
        <w:rPr>
          <w:sz w:val="24"/>
          <w:szCs w:val="24"/>
          <w:lang w:val="nl-NL"/>
        </w:rPr>
        <w:tab/>
        <w:t>B. Hình chiếu</w:t>
      </w:r>
      <w:r w:rsidRPr="00DF5A2A">
        <w:rPr>
          <w:spacing w:val="-9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đứng.</w:t>
      </w:r>
      <w:r w:rsidRPr="00DF5A2A">
        <w:rPr>
          <w:sz w:val="24"/>
          <w:szCs w:val="24"/>
          <w:lang w:val="nl-NL"/>
        </w:rPr>
        <w:tab/>
        <w:t>C. Hình</w:t>
      </w:r>
      <w:r w:rsidRPr="00DF5A2A">
        <w:rPr>
          <w:spacing w:val="-4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chiếu</w:t>
      </w:r>
      <w:r w:rsidRPr="00DF5A2A">
        <w:rPr>
          <w:spacing w:val="-2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cạnh.</w:t>
      </w:r>
      <w:r w:rsidRPr="00DF5A2A">
        <w:rPr>
          <w:sz w:val="24"/>
          <w:szCs w:val="24"/>
          <w:lang w:val="nl-NL"/>
        </w:rPr>
        <w:tab/>
      </w:r>
      <w:r w:rsidRPr="00DF5A2A">
        <w:rPr>
          <w:sz w:val="24"/>
          <w:szCs w:val="24"/>
          <w:lang w:val="nl-NL"/>
        </w:rPr>
        <w:tab/>
        <w:t>D. Hình chiếu</w:t>
      </w:r>
      <w:r w:rsidRPr="00DF5A2A">
        <w:rPr>
          <w:spacing w:val="-11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bằng.</w:t>
      </w:r>
    </w:p>
    <w:p w14:paraId="7C0C7A74" w14:textId="6DC3DE6B" w:rsidR="00A0318F" w:rsidRPr="00DF5A2A" w:rsidRDefault="007D1809" w:rsidP="00A0318F">
      <w:pPr>
        <w:pStyle w:val="Heading1"/>
        <w:spacing w:before="0"/>
        <w:ind w:right="20"/>
        <w:rPr>
          <w:sz w:val="24"/>
          <w:szCs w:val="24"/>
          <w:u w:val="none"/>
          <w:lang w:val="nl-NL"/>
        </w:rPr>
      </w:pPr>
      <w:r w:rsidRPr="00DF5A2A">
        <w:rPr>
          <w:sz w:val="24"/>
          <w:szCs w:val="24"/>
          <w:u w:val="none"/>
          <w:lang w:val="nl-NL"/>
        </w:rPr>
        <w:t xml:space="preserve">Câu 8. </w:t>
      </w:r>
      <w:r w:rsidR="00A0318F" w:rsidRPr="00DF5A2A">
        <w:rPr>
          <w:sz w:val="24"/>
          <w:szCs w:val="24"/>
          <w:u w:val="none"/>
          <w:lang w:val="nl-NL"/>
        </w:rPr>
        <w:t>Mặt cắt chập được vẽ ở đâu so với hình chiếu tương ứng:</w:t>
      </w:r>
    </w:p>
    <w:p w14:paraId="05C2BDF0" w14:textId="77777777" w:rsidR="00A0318F" w:rsidRPr="00DF5A2A" w:rsidRDefault="00A0318F" w:rsidP="00A0318F">
      <w:pPr>
        <w:pStyle w:val="BodyText"/>
        <w:tabs>
          <w:tab w:val="left" w:pos="3895"/>
        </w:tabs>
        <w:spacing w:before="0"/>
        <w:ind w:right="20"/>
        <w:rPr>
          <w:sz w:val="24"/>
          <w:szCs w:val="24"/>
        </w:rPr>
      </w:pPr>
      <w:r w:rsidRPr="00DF5A2A">
        <w:rPr>
          <w:sz w:val="24"/>
          <w:szCs w:val="24"/>
          <w:lang w:val="nl-NL"/>
        </w:rPr>
        <w:t>A. Bên trái</w:t>
      </w:r>
      <w:r w:rsidRPr="00DF5A2A">
        <w:rPr>
          <w:spacing w:val="-4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hình</w:t>
      </w:r>
      <w:r w:rsidRPr="00DF5A2A">
        <w:rPr>
          <w:spacing w:val="-3"/>
          <w:sz w:val="24"/>
          <w:szCs w:val="24"/>
          <w:lang w:val="nl-NL"/>
        </w:rPr>
        <w:t xml:space="preserve"> </w:t>
      </w:r>
      <w:r w:rsidRPr="00DF5A2A">
        <w:rPr>
          <w:sz w:val="24"/>
          <w:szCs w:val="24"/>
          <w:lang w:val="nl-NL"/>
        </w:rPr>
        <w:t>chiếu.</w:t>
      </w:r>
      <w:r w:rsidRPr="00DF5A2A">
        <w:rPr>
          <w:sz w:val="24"/>
          <w:szCs w:val="24"/>
          <w:lang w:val="nl-NL"/>
        </w:rPr>
        <w:tab/>
      </w:r>
      <w:r w:rsidRPr="00DF5A2A">
        <w:rPr>
          <w:sz w:val="24"/>
          <w:szCs w:val="24"/>
          <w:lang w:val="nl-NL"/>
        </w:rPr>
        <w:tab/>
      </w:r>
      <w:r w:rsidRPr="00DF5A2A">
        <w:rPr>
          <w:sz w:val="24"/>
          <w:szCs w:val="24"/>
        </w:rPr>
        <w:t>B. Ngay lên hình</w:t>
      </w:r>
      <w:r w:rsidRPr="00DF5A2A">
        <w:rPr>
          <w:spacing w:val="-8"/>
          <w:sz w:val="24"/>
          <w:szCs w:val="24"/>
        </w:rPr>
        <w:t xml:space="preserve"> </w:t>
      </w:r>
      <w:r w:rsidRPr="00DF5A2A">
        <w:rPr>
          <w:sz w:val="24"/>
          <w:szCs w:val="24"/>
        </w:rPr>
        <w:t>chiếu.</w:t>
      </w:r>
    </w:p>
    <w:p w14:paraId="1AFD552A" w14:textId="77777777" w:rsidR="00A0318F" w:rsidRPr="00DF5A2A" w:rsidRDefault="00A0318F" w:rsidP="00A0318F">
      <w:pPr>
        <w:pStyle w:val="BodyText"/>
        <w:tabs>
          <w:tab w:val="left" w:pos="3895"/>
        </w:tabs>
        <w:spacing w:before="0"/>
        <w:ind w:right="20"/>
        <w:rPr>
          <w:sz w:val="24"/>
          <w:szCs w:val="24"/>
        </w:rPr>
      </w:pPr>
      <w:r w:rsidRPr="00DF5A2A">
        <w:rPr>
          <w:sz w:val="24"/>
          <w:szCs w:val="24"/>
        </w:rPr>
        <w:t>C. Bên phải</w:t>
      </w:r>
      <w:r w:rsidRPr="00DF5A2A">
        <w:rPr>
          <w:spacing w:val="-5"/>
          <w:sz w:val="24"/>
          <w:szCs w:val="24"/>
        </w:rPr>
        <w:t xml:space="preserve"> </w:t>
      </w:r>
      <w:r w:rsidRPr="00DF5A2A">
        <w:rPr>
          <w:sz w:val="24"/>
          <w:szCs w:val="24"/>
        </w:rPr>
        <w:t>hình</w:t>
      </w:r>
      <w:r w:rsidRPr="00DF5A2A">
        <w:rPr>
          <w:spacing w:val="-2"/>
          <w:sz w:val="24"/>
          <w:szCs w:val="24"/>
        </w:rPr>
        <w:t xml:space="preserve"> </w:t>
      </w:r>
      <w:r w:rsidRPr="00DF5A2A">
        <w:rPr>
          <w:sz w:val="24"/>
          <w:szCs w:val="24"/>
        </w:rPr>
        <w:t>chiếu.</w:t>
      </w:r>
      <w:r w:rsidRPr="00DF5A2A">
        <w:rPr>
          <w:sz w:val="24"/>
          <w:szCs w:val="24"/>
        </w:rPr>
        <w:tab/>
      </w:r>
      <w:r w:rsidRPr="00DF5A2A">
        <w:rPr>
          <w:sz w:val="24"/>
          <w:szCs w:val="24"/>
        </w:rPr>
        <w:tab/>
        <w:t>D. Bên ngoài hình</w:t>
      </w:r>
      <w:r w:rsidRPr="00DF5A2A">
        <w:rPr>
          <w:spacing w:val="-2"/>
          <w:sz w:val="24"/>
          <w:szCs w:val="24"/>
        </w:rPr>
        <w:t xml:space="preserve"> </w:t>
      </w:r>
      <w:r w:rsidRPr="00DF5A2A">
        <w:rPr>
          <w:sz w:val="24"/>
          <w:szCs w:val="24"/>
        </w:rPr>
        <w:t>chiếu.</w:t>
      </w:r>
    </w:p>
    <w:p w14:paraId="02AB036D" w14:textId="48035369" w:rsidR="007D1809" w:rsidRPr="00DF5A2A" w:rsidRDefault="007D1809" w:rsidP="007D1809">
      <w:pPr>
        <w:ind w:left="110"/>
        <w:jc w:val="both"/>
        <w:rPr>
          <w:b/>
          <w:lang w:val="de-DE"/>
        </w:rPr>
      </w:pPr>
      <w:r w:rsidRPr="00DF5A2A">
        <w:rPr>
          <w:b/>
          <w:lang w:val="de-DE"/>
        </w:rPr>
        <w:t>Câu 9. Hình chiếu trục đo là hình biểu diễn 3 chiều của vật thể, được xác định bằng:</w:t>
      </w:r>
    </w:p>
    <w:p w14:paraId="75AF15BB" w14:textId="77777777" w:rsidR="007D1809" w:rsidRPr="00DF5A2A" w:rsidRDefault="007D1809" w:rsidP="007D1809">
      <w:pPr>
        <w:ind w:left="110"/>
        <w:rPr>
          <w:lang w:val="de-DE"/>
        </w:rPr>
      </w:pPr>
      <w:r w:rsidRPr="00DF5A2A">
        <w:rPr>
          <w:lang w:val="de-DE"/>
        </w:rPr>
        <w:t>A. Phép chiếu vuông góc.</w:t>
      </w:r>
      <w:r w:rsidRPr="00DF5A2A">
        <w:rPr>
          <w:lang w:val="de-DE"/>
        </w:rPr>
        <w:tab/>
      </w:r>
      <w:r w:rsidRPr="00DF5A2A">
        <w:rPr>
          <w:lang w:val="de-DE"/>
        </w:rPr>
        <w:tab/>
      </w:r>
      <w:r w:rsidRPr="00DF5A2A">
        <w:rPr>
          <w:lang w:val="de-DE"/>
        </w:rPr>
        <w:tab/>
      </w:r>
      <w:r w:rsidRPr="00DF5A2A">
        <w:rPr>
          <w:lang w:val="de-DE"/>
        </w:rPr>
        <w:tab/>
        <w:t>B. Phép chiếu song song.</w:t>
      </w:r>
    </w:p>
    <w:p w14:paraId="58E19C6C" w14:textId="2EB3F62B" w:rsidR="007D1809" w:rsidRPr="00DF5A2A" w:rsidRDefault="007D1809" w:rsidP="007D1809">
      <w:pPr>
        <w:ind w:left="110"/>
        <w:rPr>
          <w:lang w:val="de-DE"/>
        </w:rPr>
      </w:pPr>
      <w:r w:rsidRPr="00DF5A2A">
        <w:rPr>
          <w:lang w:val="de-DE"/>
        </w:rPr>
        <w:t xml:space="preserve">C. Phép chiếu xuyên tâm. </w:t>
      </w:r>
      <w:r w:rsidRPr="00DF5A2A">
        <w:rPr>
          <w:lang w:val="de-DE"/>
        </w:rPr>
        <w:tab/>
      </w:r>
      <w:r w:rsidRPr="00DF5A2A">
        <w:rPr>
          <w:lang w:val="de-DE"/>
        </w:rPr>
        <w:tab/>
      </w:r>
      <w:r w:rsidRPr="00DF5A2A">
        <w:rPr>
          <w:lang w:val="de-DE"/>
        </w:rPr>
        <w:tab/>
      </w:r>
      <w:r w:rsidRPr="00DF5A2A">
        <w:rPr>
          <w:lang w:val="de-DE"/>
        </w:rPr>
        <w:tab/>
        <w:t>D. Một loại phép chiếu khác.</w:t>
      </w:r>
    </w:p>
    <w:p w14:paraId="0D87BCDB" w14:textId="2C5815F6" w:rsidR="00AB05D7" w:rsidRPr="00DF5A2A" w:rsidRDefault="00116214" w:rsidP="00AB05D7">
      <w:pPr>
        <w:spacing w:before="60" w:after="210" w:line="240" w:lineRule="atLeast"/>
        <w:ind w:right="42"/>
        <w:jc w:val="both"/>
      </w:pPr>
      <w:r w:rsidRPr="00DF5A2A">
        <w:rPr>
          <w:b/>
        </w:rPr>
        <w:t xml:space="preserve">Câu 10. </w:t>
      </w:r>
      <w:r w:rsidR="00AB05D7" w:rsidRPr="00DF5A2A">
        <w:rPr>
          <w:b/>
        </w:rPr>
        <w:t>Cho vật thể có hình dạng như sau. Hình nào là hình chiếu đứng của vật thể?</w:t>
      </w:r>
    </w:p>
    <w:p w14:paraId="2B64E1D2" w14:textId="005DD763" w:rsidR="00AB05D7" w:rsidRPr="00DF5A2A" w:rsidRDefault="00AB05D7" w:rsidP="00AB05D7">
      <w:pPr>
        <w:spacing w:before="100" w:after="210" w:line="240" w:lineRule="atLeast"/>
        <w:ind w:right="42"/>
        <w:jc w:val="both"/>
      </w:pPr>
      <w:r w:rsidRPr="00DF5A2A">
        <w:rPr>
          <w:noProof/>
        </w:rPr>
        <w:drawing>
          <wp:anchor distT="0" distB="0" distL="114300" distR="114300" simplePos="0" relativeHeight="251682816" behindDoc="1" locked="0" layoutInCell="1" allowOverlap="1" wp14:anchorId="5E723974" wp14:editId="6E424BAB">
            <wp:simplePos x="0" y="0"/>
            <wp:positionH relativeFrom="column">
              <wp:posOffset>1810385</wp:posOffset>
            </wp:positionH>
            <wp:positionV relativeFrom="paragraph">
              <wp:posOffset>12700</wp:posOffset>
            </wp:positionV>
            <wp:extent cx="953770" cy="7086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7FAF9" w14:textId="77777777" w:rsidR="00AB05D7" w:rsidRPr="00DF5A2A" w:rsidRDefault="00AB05D7" w:rsidP="00AB05D7">
      <w:pPr>
        <w:spacing w:before="100" w:after="210" w:line="240" w:lineRule="atLeast"/>
        <w:ind w:left="42" w:right="42"/>
        <w:jc w:val="both"/>
      </w:pPr>
    </w:p>
    <w:p w14:paraId="76A3F972" w14:textId="232B37B0" w:rsidR="00AB05D7" w:rsidRPr="00DF5A2A" w:rsidRDefault="00AB05D7" w:rsidP="00AB05D7">
      <w:pPr>
        <w:spacing w:before="100" w:after="100" w:line="360" w:lineRule="auto"/>
        <w:ind w:right="48"/>
        <w:jc w:val="both"/>
      </w:pPr>
      <w:r w:rsidRPr="00DF5A2A">
        <w:rPr>
          <w:noProof/>
        </w:rPr>
        <w:drawing>
          <wp:anchor distT="0" distB="0" distL="114300" distR="114300" simplePos="0" relativeHeight="251683840" behindDoc="1" locked="0" layoutInCell="1" allowOverlap="1" wp14:anchorId="5F13055C" wp14:editId="14E1529E">
            <wp:simplePos x="0" y="0"/>
            <wp:positionH relativeFrom="column">
              <wp:posOffset>3561080</wp:posOffset>
            </wp:positionH>
            <wp:positionV relativeFrom="paragraph">
              <wp:posOffset>276225</wp:posOffset>
            </wp:positionV>
            <wp:extent cx="1080770" cy="73152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58633" w14:textId="45AD183E" w:rsidR="00AB05D7" w:rsidRPr="00DF5A2A" w:rsidRDefault="00AB05D7" w:rsidP="00AB05D7">
      <w:r w:rsidRPr="00DF5A2A">
        <w:rPr>
          <w:noProof/>
        </w:rPr>
        <w:drawing>
          <wp:anchor distT="0" distB="0" distL="114300" distR="114300" simplePos="0" relativeHeight="251684864" behindDoc="1" locked="0" layoutInCell="1" allowOverlap="1" wp14:anchorId="77C17BAD" wp14:editId="50A7852E">
            <wp:simplePos x="0" y="0"/>
            <wp:positionH relativeFrom="column">
              <wp:posOffset>372110</wp:posOffset>
            </wp:positionH>
            <wp:positionV relativeFrom="paragraph">
              <wp:posOffset>10795</wp:posOffset>
            </wp:positionV>
            <wp:extent cx="816610" cy="548640"/>
            <wp:effectExtent l="0" t="0" r="254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A08B3" w14:textId="77777777" w:rsidR="00AB05D7" w:rsidRPr="00DF5A2A" w:rsidRDefault="00AB05D7" w:rsidP="00AB05D7">
      <w:r w:rsidRPr="00DF5A2A">
        <w:t xml:space="preserve">A.                                                                              C. </w:t>
      </w:r>
    </w:p>
    <w:p w14:paraId="49CCA161" w14:textId="77777777" w:rsidR="00AB05D7" w:rsidRPr="00DF5A2A" w:rsidRDefault="00AB05D7" w:rsidP="00AB05D7">
      <w:pPr>
        <w:spacing w:before="100" w:after="210" w:line="240" w:lineRule="atLeast"/>
        <w:ind w:right="42"/>
        <w:jc w:val="both"/>
      </w:pPr>
    </w:p>
    <w:p w14:paraId="4A57E4B9" w14:textId="45B3CBC6" w:rsidR="00AB05D7" w:rsidRPr="00DF5A2A" w:rsidRDefault="00AB05D7" w:rsidP="00AB05D7">
      <w:r w:rsidRPr="00DF5A2A">
        <w:rPr>
          <w:noProof/>
        </w:rPr>
        <w:drawing>
          <wp:anchor distT="0" distB="0" distL="114300" distR="114300" simplePos="0" relativeHeight="251685888" behindDoc="1" locked="0" layoutInCell="1" allowOverlap="1" wp14:anchorId="54B29335" wp14:editId="7E3EAE5B">
            <wp:simplePos x="0" y="0"/>
            <wp:positionH relativeFrom="column">
              <wp:posOffset>3584575</wp:posOffset>
            </wp:positionH>
            <wp:positionV relativeFrom="paragraph">
              <wp:posOffset>15875</wp:posOffset>
            </wp:positionV>
            <wp:extent cx="857250" cy="742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A2A">
        <w:rPr>
          <w:noProof/>
        </w:rPr>
        <w:drawing>
          <wp:anchor distT="0" distB="0" distL="114300" distR="114300" simplePos="0" relativeHeight="251686912" behindDoc="1" locked="0" layoutInCell="1" allowOverlap="1" wp14:anchorId="61C63FBA" wp14:editId="7DE2B3C6">
            <wp:simplePos x="0" y="0"/>
            <wp:positionH relativeFrom="column">
              <wp:posOffset>391795</wp:posOffset>
            </wp:positionH>
            <wp:positionV relativeFrom="paragraph">
              <wp:posOffset>95885</wp:posOffset>
            </wp:positionV>
            <wp:extent cx="946150" cy="619760"/>
            <wp:effectExtent l="0" t="0" r="635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A2A">
        <w:t>B.                                                                             D.</w:t>
      </w:r>
    </w:p>
    <w:p w14:paraId="28EE68EC" w14:textId="77777777" w:rsidR="00AB05D7" w:rsidRPr="00DF5A2A" w:rsidRDefault="00AB05D7" w:rsidP="00AB05D7">
      <w:pPr>
        <w:spacing w:before="60" w:after="60"/>
        <w:rPr>
          <w:b/>
          <w:color w:val="0000FF"/>
        </w:rPr>
      </w:pPr>
    </w:p>
    <w:p w14:paraId="5D3BE5CC" w14:textId="77777777" w:rsidR="00AB05D7" w:rsidRPr="00DF5A2A" w:rsidRDefault="00AB05D7" w:rsidP="00AB05D7">
      <w:pPr>
        <w:spacing w:before="60" w:after="60"/>
        <w:rPr>
          <w:b/>
          <w:color w:val="0000FF"/>
        </w:rPr>
      </w:pPr>
    </w:p>
    <w:p w14:paraId="725C3829" w14:textId="32C746F1" w:rsidR="00AB05D7" w:rsidRPr="00DF5A2A" w:rsidRDefault="00116214" w:rsidP="00116214">
      <w:pPr>
        <w:tabs>
          <w:tab w:val="left" w:pos="900"/>
        </w:tabs>
        <w:autoSpaceDE w:val="0"/>
        <w:autoSpaceDN w:val="0"/>
        <w:adjustRightInd w:val="0"/>
        <w:spacing w:line="288" w:lineRule="auto"/>
        <w:rPr>
          <w:rFonts w:eastAsia=".VnTime"/>
          <w:b/>
          <w:bCs/>
          <w:lang w:val="fr-FR"/>
        </w:rPr>
      </w:pPr>
      <w:r w:rsidRPr="00DF5A2A">
        <w:rPr>
          <w:rFonts w:eastAsia=".VnTime"/>
          <w:b/>
          <w:bCs/>
          <w:lang w:val="fr-FR"/>
        </w:rPr>
        <w:t xml:space="preserve">Câu 11. </w:t>
      </w:r>
      <w:r w:rsidR="00AB05D7" w:rsidRPr="00DF5A2A">
        <w:rPr>
          <w:rFonts w:eastAsia=".VnTime"/>
          <w:b/>
          <w:bCs/>
          <w:lang w:val="fr-FR"/>
        </w:rPr>
        <w:t>Hãy chỉ ra hình chiếu đứng của vật thể sau</w:t>
      </w:r>
      <w:r w:rsidRPr="00DF5A2A">
        <w:rPr>
          <w:rFonts w:eastAsia=".VnTime"/>
          <w:b/>
          <w:bCs/>
          <w:lang w:val="fr-FR"/>
        </w:rPr>
        <w:t> ?</w:t>
      </w:r>
    </w:p>
    <w:bookmarkStart w:id="0" w:name="_MON_1352753546"/>
    <w:bookmarkEnd w:id="0"/>
    <w:p w14:paraId="56E37AB3" w14:textId="77777777" w:rsidR="00AB05D7" w:rsidRPr="00DF5A2A" w:rsidRDefault="00AB05D7" w:rsidP="00AB05D7">
      <w:r w:rsidRPr="00DF5A2A">
        <w:object w:dxaOrig="2243" w:dyaOrig="1548" w14:anchorId="76F36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65pt;height:117.75pt" o:ole="">
            <v:imagedata r:id="rId12" o:title=""/>
          </v:shape>
          <o:OLEObject Type="Embed" ProgID="PowerPoint.Slide.8" ShapeID="_x0000_i1025" DrawAspect="Content" ObjectID="_1731863717" r:id="rId13"/>
        </w:object>
      </w:r>
    </w:p>
    <w:p w14:paraId="096E7823" w14:textId="47CE8365" w:rsidR="00116214" w:rsidRPr="00DF5A2A" w:rsidRDefault="00116214" w:rsidP="00116214">
      <w:pPr>
        <w:tabs>
          <w:tab w:val="left" w:pos="900"/>
        </w:tabs>
        <w:autoSpaceDE w:val="0"/>
        <w:autoSpaceDN w:val="0"/>
        <w:adjustRightInd w:val="0"/>
        <w:spacing w:line="288" w:lineRule="auto"/>
        <w:rPr>
          <w:b/>
          <w:bCs/>
        </w:rPr>
      </w:pPr>
      <w:r w:rsidRPr="00DF5A2A">
        <w:rPr>
          <w:b/>
          <w:bCs/>
        </w:rPr>
        <w:lastRenderedPageBreak/>
        <w:t>Câu 12. Hình chiếu trục đo xiên góc cân có cỏc góc trục đo là bao nhiêu</w:t>
      </w:r>
    </w:p>
    <w:p w14:paraId="6E039F9E" w14:textId="77777777" w:rsidR="00116214" w:rsidRPr="00DF5A2A" w:rsidRDefault="00116214" w:rsidP="00116214">
      <w:pPr>
        <w:ind w:firstLine="720"/>
        <w:rPr>
          <w:vertAlign w:val="superscript"/>
        </w:rPr>
      </w:pPr>
      <w:r w:rsidRPr="00DF5A2A">
        <w:rPr>
          <w:b/>
        </w:rPr>
        <w:t>A</w:t>
      </w:r>
      <w:r w:rsidRPr="00DF5A2A">
        <w:t>. Góc X’O’Z’ = 90</w:t>
      </w:r>
      <w:r w:rsidRPr="00DF5A2A">
        <w:rPr>
          <w:vertAlign w:val="superscript"/>
        </w:rPr>
        <w:t>0</w:t>
      </w:r>
      <w:r w:rsidRPr="00DF5A2A">
        <w:t>, Góc X’O’Y’ = Y’O’Z’ = 135</w:t>
      </w:r>
      <w:r w:rsidRPr="00DF5A2A">
        <w:rPr>
          <w:vertAlign w:val="superscript"/>
        </w:rPr>
        <w:t xml:space="preserve">0                                       </w:t>
      </w:r>
    </w:p>
    <w:p w14:paraId="1C0F667D" w14:textId="77777777" w:rsidR="00116214" w:rsidRPr="00DF5A2A" w:rsidRDefault="00116214" w:rsidP="00116214">
      <w:pPr>
        <w:ind w:firstLine="720"/>
        <w:rPr>
          <w:vertAlign w:val="superscript"/>
        </w:rPr>
      </w:pPr>
      <w:r w:rsidRPr="00DF5A2A">
        <w:rPr>
          <w:b/>
        </w:rPr>
        <w:t>B</w:t>
      </w:r>
      <w:r w:rsidRPr="00DF5A2A">
        <w:t>. Góc X’O’Z’ = 90</w:t>
      </w:r>
      <w:r w:rsidRPr="00DF5A2A">
        <w:rPr>
          <w:vertAlign w:val="superscript"/>
        </w:rPr>
        <w:t>0</w:t>
      </w:r>
      <w:r w:rsidRPr="00DF5A2A">
        <w:t>, Góc X’O’Y’ = Y’O’Z’ = 145</w:t>
      </w:r>
      <w:r w:rsidRPr="00DF5A2A">
        <w:rPr>
          <w:vertAlign w:val="superscript"/>
        </w:rPr>
        <w:t>0</w:t>
      </w:r>
    </w:p>
    <w:p w14:paraId="15DB8714" w14:textId="77777777" w:rsidR="00116214" w:rsidRPr="00DF5A2A" w:rsidRDefault="00116214" w:rsidP="00116214">
      <w:pPr>
        <w:ind w:firstLine="720"/>
        <w:rPr>
          <w:vertAlign w:val="superscript"/>
        </w:rPr>
      </w:pPr>
      <w:r w:rsidRPr="00DF5A2A">
        <w:rPr>
          <w:b/>
        </w:rPr>
        <w:t>C.</w:t>
      </w:r>
      <w:r w:rsidRPr="00DF5A2A">
        <w:t xml:space="preserve"> Góc X’O’Z’ = 45</w:t>
      </w:r>
      <w:r w:rsidRPr="00DF5A2A">
        <w:rPr>
          <w:vertAlign w:val="superscript"/>
        </w:rPr>
        <w:t>0</w:t>
      </w:r>
      <w:r w:rsidRPr="00DF5A2A">
        <w:t>, Góc X’O’Y’ = X’O’Z’ = 135</w:t>
      </w:r>
      <w:r w:rsidRPr="00DF5A2A">
        <w:rPr>
          <w:vertAlign w:val="superscript"/>
        </w:rPr>
        <w:t xml:space="preserve">0                                      </w:t>
      </w:r>
    </w:p>
    <w:p w14:paraId="21D9D08D" w14:textId="77777777" w:rsidR="00116214" w:rsidRPr="00DF5A2A" w:rsidRDefault="00116214" w:rsidP="00116214">
      <w:pPr>
        <w:ind w:firstLine="720"/>
        <w:rPr>
          <w:vertAlign w:val="superscript"/>
        </w:rPr>
      </w:pPr>
      <w:r w:rsidRPr="00DF5A2A">
        <w:rPr>
          <w:vertAlign w:val="superscript"/>
        </w:rPr>
        <w:t xml:space="preserve"> </w:t>
      </w:r>
      <w:r w:rsidRPr="00DF5A2A">
        <w:rPr>
          <w:b/>
        </w:rPr>
        <w:t>D.</w:t>
      </w:r>
      <w:r w:rsidRPr="00DF5A2A">
        <w:t xml:space="preserve"> Góc X’O’Z’ = 45</w:t>
      </w:r>
      <w:r w:rsidRPr="00DF5A2A">
        <w:rPr>
          <w:vertAlign w:val="superscript"/>
        </w:rPr>
        <w:t>0</w:t>
      </w:r>
      <w:r w:rsidRPr="00DF5A2A">
        <w:t>, Góc X’O’Y’ = Y’O’Z = 90</w:t>
      </w:r>
      <w:r w:rsidRPr="00DF5A2A">
        <w:rPr>
          <w:vertAlign w:val="superscript"/>
        </w:rPr>
        <w:t>0</w:t>
      </w:r>
    </w:p>
    <w:p w14:paraId="48F79DEC" w14:textId="77777777" w:rsidR="00AB05D7" w:rsidRPr="00DF5A2A" w:rsidRDefault="00AB05D7" w:rsidP="007D1809">
      <w:pPr>
        <w:ind w:left="110"/>
        <w:rPr>
          <w:lang w:val="de-DE"/>
        </w:rPr>
      </w:pPr>
    </w:p>
    <w:p w14:paraId="0D4F5693" w14:textId="05993E0E" w:rsidR="00116214" w:rsidRPr="00DF5A2A" w:rsidRDefault="00116214" w:rsidP="00116214">
      <w:pPr>
        <w:tabs>
          <w:tab w:val="left" w:pos="900"/>
        </w:tabs>
        <w:autoSpaceDE w:val="0"/>
        <w:autoSpaceDN w:val="0"/>
        <w:adjustRightInd w:val="0"/>
        <w:spacing w:line="288" w:lineRule="auto"/>
        <w:rPr>
          <w:b/>
          <w:bCs/>
          <w:lang w:val="de-DE"/>
        </w:rPr>
      </w:pPr>
      <w:r w:rsidRPr="00DF5A2A">
        <w:rPr>
          <w:b/>
          <w:bCs/>
          <w:lang w:val="de-DE"/>
        </w:rPr>
        <w:t>Câu 13. Hình chiếu trục đo vuông góc đều có các góc trục đo?</w:t>
      </w:r>
    </w:p>
    <w:p w14:paraId="37B8EBB1" w14:textId="77777777" w:rsidR="00116214" w:rsidRPr="00DF5A2A" w:rsidRDefault="00116214" w:rsidP="00116214">
      <w:pPr>
        <w:ind w:firstLine="720"/>
        <w:rPr>
          <w:lang w:val="de-DE"/>
        </w:rPr>
      </w:pPr>
      <w:r w:rsidRPr="00DF5A2A">
        <w:rPr>
          <w:b/>
          <w:lang w:val="de-DE"/>
        </w:rPr>
        <w:t>A.</w:t>
      </w:r>
      <w:r w:rsidRPr="00DF5A2A">
        <w:rPr>
          <w:lang w:val="de-DE"/>
        </w:rPr>
        <w:t xml:space="preserve"> X’O’Y’=Y’O’Z’= X’O’Z’=120</w:t>
      </w:r>
      <w:r w:rsidRPr="00DF5A2A">
        <w:rPr>
          <w:vertAlign w:val="superscript"/>
          <w:lang w:val="de-DE"/>
        </w:rPr>
        <w:t>0</w:t>
      </w:r>
      <w:r w:rsidRPr="00DF5A2A">
        <w:rPr>
          <w:lang w:val="de-DE"/>
        </w:rPr>
        <w:t xml:space="preserve">           </w:t>
      </w:r>
      <w:r w:rsidRPr="00DF5A2A">
        <w:rPr>
          <w:lang w:val="de-DE"/>
        </w:rPr>
        <w:tab/>
      </w:r>
      <w:r w:rsidRPr="00DF5A2A">
        <w:rPr>
          <w:b/>
          <w:lang w:val="de-DE"/>
        </w:rPr>
        <w:t>B.</w:t>
      </w:r>
      <w:r w:rsidRPr="00DF5A2A">
        <w:rPr>
          <w:lang w:val="de-DE"/>
        </w:rPr>
        <w:t xml:space="preserve"> X’O’Z’ = 135</w:t>
      </w:r>
      <w:r w:rsidRPr="00DF5A2A">
        <w:rPr>
          <w:vertAlign w:val="superscript"/>
          <w:lang w:val="de-DE"/>
        </w:rPr>
        <w:t>0</w:t>
      </w:r>
      <w:r w:rsidRPr="00DF5A2A">
        <w:rPr>
          <w:lang w:val="de-DE"/>
        </w:rPr>
        <w:t>; X’O’Y’=Y’O’Z’=90</w:t>
      </w:r>
      <w:r w:rsidRPr="00DF5A2A">
        <w:rPr>
          <w:vertAlign w:val="superscript"/>
          <w:lang w:val="de-DE"/>
        </w:rPr>
        <w:t>0</w:t>
      </w:r>
    </w:p>
    <w:p w14:paraId="4C36B82C" w14:textId="01DC1FE0" w:rsidR="00116214" w:rsidRPr="00DF5A2A" w:rsidRDefault="00116214" w:rsidP="00116214">
      <w:pPr>
        <w:ind w:firstLine="720"/>
        <w:jc w:val="both"/>
      </w:pPr>
      <w:r w:rsidRPr="00DF5A2A">
        <w:rPr>
          <w:b/>
          <w:lang w:val="de-DE"/>
        </w:rPr>
        <w:t>C</w:t>
      </w:r>
      <w:r w:rsidRPr="00DF5A2A">
        <w:rPr>
          <w:lang w:val="de-DE"/>
        </w:rPr>
        <w:t>. X’O’Z’ = 90</w:t>
      </w:r>
      <w:r w:rsidRPr="00DF5A2A">
        <w:rPr>
          <w:vertAlign w:val="superscript"/>
          <w:lang w:val="de-DE"/>
        </w:rPr>
        <w:t>0</w:t>
      </w:r>
      <w:r w:rsidRPr="00DF5A2A">
        <w:rPr>
          <w:lang w:val="de-DE"/>
        </w:rPr>
        <w:t>; X’O’Y’=Y’O’Z’=135</w:t>
      </w:r>
      <w:r w:rsidRPr="00DF5A2A">
        <w:rPr>
          <w:vertAlign w:val="superscript"/>
          <w:lang w:val="de-DE"/>
        </w:rPr>
        <w:t>0</w:t>
      </w:r>
      <w:r w:rsidRPr="00DF5A2A">
        <w:rPr>
          <w:lang w:val="de-DE"/>
        </w:rPr>
        <w:tab/>
      </w:r>
      <w:r w:rsidRPr="00DF5A2A">
        <w:rPr>
          <w:b/>
          <w:lang w:val="de-DE"/>
        </w:rPr>
        <w:t>D.</w:t>
      </w:r>
      <w:r w:rsidRPr="00DF5A2A">
        <w:rPr>
          <w:lang w:val="de-DE"/>
        </w:rPr>
        <w:t xml:space="preserve"> X’O’Y’=Y’O’Z’=150</w:t>
      </w:r>
      <w:r w:rsidRPr="00DF5A2A">
        <w:rPr>
          <w:vertAlign w:val="superscript"/>
          <w:lang w:val="de-DE"/>
        </w:rPr>
        <w:t>0</w:t>
      </w:r>
      <w:r w:rsidRPr="00DF5A2A">
        <w:rPr>
          <w:lang w:val="de-DE"/>
        </w:rPr>
        <w:t>; X’O’Z’=60</w:t>
      </w:r>
      <w:r w:rsidRPr="00DF5A2A">
        <w:rPr>
          <w:vertAlign w:val="superscript"/>
          <w:lang w:val="de-DE"/>
        </w:rPr>
        <w:t>0</w:t>
      </w:r>
    </w:p>
    <w:p w14:paraId="16683A4E" w14:textId="77777777" w:rsidR="00A0318F" w:rsidRPr="00DF5A2A" w:rsidRDefault="00A0318F" w:rsidP="00A0318F">
      <w:pPr>
        <w:ind w:firstLine="116"/>
        <w:rPr>
          <w:lang w:val="de-DE"/>
        </w:rPr>
      </w:pPr>
    </w:p>
    <w:p w14:paraId="371099E9" w14:textId="77777777" w:rsidR="00A0318F" w:rsidRPr="00DF5A2A" w:rsidRDefault="00A0318F" w:rsidP="003B73CD">
      <w:pPr>
        <w:jc w:val="center"/>
        <w:rPr>
          <w:b/>
        </w:rPr>
      </w:pPr>
    </w:p>
    <w:p w14:paraId="0A3D82E6" w14:textId="5AE7825C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color w:val="000000"/>
        </w:rPr>
      </w:pPr>
      <w:r w:rsidRPr="00DF5A2A">
        <w:rPr>
          <w:b/>
          <w:color w:val="000000"/>
        </w:rPr>
        <w:t xml:space="preserve">Câu 14. </w:t>
      </w:r>
      <w:r w:rsidR="003B73CD" w:rsidRPr="00DF5A2A">
        <w:rPr>
          <w:b/>
          <w:color w:val="000000"/>
        </w:rPr>
        <w:t xml:space="preserve">Hình chiếu phối cảnh là hình biểu diễn được xây dựng bằng </w:t>
      </w:r>
    </w:p>
    <w:p w14:paraId="74D37596" w14:textId="1CE2EABA" w:rsidR="003B73CD" w:rsidRPr="00DF5A2A" w:rsidRDefault="003B73CD" w:rsidP="003B73CD">
      <w:pPr>
        <w:autoSpaceDE w:val="0"/>
        <w:autoSpaceDN w:val="0"/>
        <w:adjustRightInd w:val="0"/>
        <w:ind w:firstLine="720"/>
        <w:rPr>
          <w:color w:val="000000"/>
        </w:rPr>
      </w:pPr>
      <w:r w:rsidRPr="00DF5A2A">
        <w:rPr>
          <w:b/>
          <w:bCs/>
          <w:color w:val="000000"/>
        </w:rPr>
        <w:t>A.</w:t>
      </w:r>
      <w:r w:rsidRPr="00DF5A2A">
        <w:rPr>
          <w:bCs/>
          <w:color w:val="000000"/>
        </w:rPr>
        <w:t xml:space="preserve"> </w:t>
      </w:r>
      <w:r w:rsidRPr="00DF5A2A">
        <w:rPr>
          <w:color w:val="000000"/>
        </w:rPr>
        <w:t xml:space="preserve">Phép chiếu vuông góc                </w:t>
      </w:r>
      <w:r w:rsidRPr="00DF5A2A">
        <w:rPr>
          <w:color w:val="000000"/>
        </w:rPr>
        <w:tab/>
      </w:r>
      <w:r w:rsidRPr="00DF5A2A">
        <w:rPr>
          <w:color w:val="000000"/>
        </w:rPr>
        <w:tab/>
      </w:r>
      <w:r w:rsidRPr="00DF5A2A">
        <w:rPr>
          <w:b/>
          <w:bCs/>
          <w:color w:val="000000"/>
        </w:rPr>
        <w:t>B.</w:t>
      </w:r>
      <w:r w:rsidRPr="00DF5A2A">
        <w:rPr>
          <w:bCs/>
          <w:color w:val="000000"/>
        </w:rPr>
        <w:t xml:space="preserve"> </w:t>
      </w:r>
      <w:r w:rsidRPr="00DF5A2A">
        <w:rPr>
          <w:color w:val="000000"/>
        </w:rPr>
        <w:t>Phép chiếu xuyên tâm</w:t>
      </w:r>
    </w:p>
    <w:p w14:paraId="6F52F8FF" w14:textId="77777777" w:rsidR="003B73CD" w:rsidRPr="00DF5A2A" w:rsidRDefault="003B73CD" w:rsidP="003B73CD">
      <w:pPr>
        <w:autoSpaceDE w:val="0"/>
        <w:autoSpaceDN w:val="0"/>
        <w:adjustRightInd w:val="0"/>
        <w:ind w:firstLine="720"/>
        <w:rPr>
          <w:color w:val="000000"/>
        </w:rPr>
      </w:pPr>
      <w:r w:rsidRPr="00DF5A2A">
        <w:rPr>
          <w:b/>
          <w:bCs/>
          <w:color w:val="000000"/>
        </w:rPr>
        <w:t>C.</w:t>
      </w:r>
      <w:r w:rsidRPr="00DF5A2A">
        <w:rPr>
          <w:bCs/>
          <w:color w:val="000000"/>
        </w:rPr>
        <w:t xml:space="preserve"> </w:t>
      </w:r>
      <w:r w:rsidRPr="00DF5A2A">
        <w:rPr>
          <w:color w:val="000000"/>
        </w:rPr>
        <w:t xml:space="preserve">Phép chiếu song song                 </w:t>
      </w:r>
      <w:r w:rsidRPr="00DF5A2A">
        <w:rPr>
          <w:color w:val="000000"/>
        </w:rPr>
        <w:tab/>
      </w:r>
      <w:r w:rsidRPr="00DF5A2A">
        <w:rPr>
          <w:color w:val="000000"/>
        </w:rPr>
        <w:tab/>
      </w:r>
      <w:r w:rsidRPr="00DF5A2A">
        <w:rPr>
          <w:b/>
          <w:bCs/>
          <w:color w:val="000000"/>
        </w:rPr>
        <w:t>D.</w:t>
      </w:r>
      <w:r w:rsidRPr="00DF5A2A">
        <w:rPr>
          <w:bCs/>
          <w:color w:val="000000"/>
        </w:rPr>
        <w:t xml:space="preserve"> </w:t>
      </w:r>
      <w:r w:rsidRPr="00DF5A2A">
        <w:rPr>
          <w:color w:val="000000"/>
        </w:rPr>
        <w:t xml:space="preserve">Cả 3 phép </w:t>
      </w:r>
      <w:proofErr w:type="gramStart"/>
      <w:r w:rsidRPr="00DF5A2A">
        <w:rPr>
          <w:color w:val="000000"/>
        </w:rPr>
        <w:t>chiếu :xuyên</w:t>
      </w:r>
      <w:proofErr w:type="gramEnd"/>
      <w:r w:rsidRPr="00DF5A2A">
        <w:rPr>
          <w:color w:val="000000"/>
        </w:rPr>
        <w:t xml:space="preserve"> tâm,vuông góc.song song</w:t>
      </w:r>
    </w:p>
    <w:p w14:paraId="5D273211" w14:textId="5B86DDE9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bCs/>
        </w:rPr>
      </w:pPr>
      <w:r w:rsidRPr="00DF5A2A">
        <w:rPr>
          <w:b/>
          <w:bCs/>
        </w:rPr>
        <w:t xml:space="preserve">Câu 15. </w:t>
      </w:r>
      <w:r w:rsidR="003B73CD" w:rsidRPr="00DF5A2A">
        <w:rPr>
          <w:b/>
          <w:bCs/>
        </w:rPr>
        <w:t>Hình chiếu phối cảnh thể hiện được</w:t>
      </w:r>
      <w:r w:rsidRPr="00DF5A2A">
        <w:rPr>
          <w:b/>
          <w:bCs/>
        </w:rPr>
        <w:t>?</w:t>
      </w:r>
    </w:p>
    <w:p w14:paraId="43B89183" w14:textId="4853A202" w:rsidR="003B73CD" w:rsidRPr="00DF5A2A" w:rsidRDefault="003B73CD" w:rsidP="003B73CD">
      <w:pPr>
        <w:ind w:firstLine="720"/>
      </w:pPr>
      <w:r w:rsidRPr="00DF5A2A">
        <w:rPr>
          <w:b/>
        </w:rPr>
        <w:t>A.</w:t>
      </w:r>
      <w:r w:rsidRPr="00DF5A2A">
        <w:t xml:space="preserve"> Hai kích thước của vật</w:t>
      </w:r>
      <w:r w:rsidRPr="00DF5A2A">
        <w:tab/>
      </w:r>
      <w:r w:rsidRPr="00DF5A2A">
        <w:tab/>
      </w:r>
      <w:r w:rsidRPr="00DF5A2A">
        <w:tab/>
      </w:r>
      <w:r w:rsidRPr="00DF5A2A">
        <w:rPr>
          <w:b/>
        </w:rPr>
        <w:t>B.</w:t>
      </w:r>
      <w:r w:rsidRPr="00DF5A2A">
        <w:rPr>
          <w:u w:val="single"/>
        </w:rPr>
        <w:t xml:space="preserve"> </w:t>
      </w:r>
      <w:r w:rsidRPr="00DF5A2A">
        <w:t>Không thể hiện được kích thước của vật</w:t>
      </w:r>
    </w:p>
    <w:p w14:paraId="1AB3388B" w14:textId="77777777" w:rsidR="003B73CD" w:rsidRPr="00DF5A2A" w:rsidRDefault="003B73CD" w:rsidP="003B73CD">
      <w:pPr>
        <w:ind w:firstLine="720"/>
      </w:pPr>
      <w:r w:rsidRPr="00DF5A2A">
        <w:rPr>
          <w:b/>
        </w:rPr>
        <w:t>C.</w:t>
      </w:r>
      <w:r w:rsidRPr="00DF5A2A">
        <w:t xml:space="preserve"> Ba kích thước của vật</w:t>
      </w:r>
      <w:r w:rsidRPr="00DF5A2A">
        <w:tab/>
      </w:r>
      <w:r w:rsidRPr="00DF5A2A">
        <w:tab/>
      </w:r>
      <w:r w:rsidRPr="00DF5A2A">
        <w:tab/>
      </w:r>
      <w:r w:rsidRPr="00DF5A2A">
        <w:rPr>
          <w:b/>
        </w:rPr>
        <w:t>D.</w:t>
      </w:r>
      <w:r w:rsidRPr="00DF5A2A">
        <w:t xml:space="preserve"> Tất cả đều sai</w:t>
      </w:r>
    </w:p>
    <w:p w14:paraId="688CD9D3" w14:textId="20E5D182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bCs/>
        </w:rPr>
      </w:pPr>
      <w:r w:rsidRPr="00DF5A2A">
        <w:rPr>
          <w:b/>
          <w:bCs/>
        </w:rPr>
        <w:t xml:space="preserve">Câu 16. </w:t>
      </w:r>
      <w:r w:rsidR="003B73CD" w:rsidRPr="00DF5A2A">
        <w:rPr>
          <w:b/>
          <w:bCs/>
        </w:rPr>
        <w:t xml:space="preserve">Hình chiếu nào sau đây được xây dựng </w:t>
      </w:r>
      <w:proofErr w:type="gramStart"/>
      <w:r w:rsidR="003B73CD" w:rsidRPr="00DF5A2A">
        <w:rPr>
          <w:b/>
          <w:bCs/>
        </w:rPr>
        <w:t>bằng  phương</w:t>
      </w:r>
      <w:proofErr w:type="gramEnd"/>
      <w:r w:rsidR="003B73CD" w:rsidRPr="00DF5A2A">
        <w:rPr>
          <w:b/>
          <w:bCs/>
        </w:rPr>
        <w:t xml:space="preserve"> pháp chiếu xuyên tâm? </w:t>
      </w:r>
    </w:p>
    <w:p w14:paraId="7E8D6FBB" w14:textId="4B7B08A8" w:rsidR="003B73CD" w:rsidRPr="00DF5A2A" w:rsidRDefault="003B73CD" w:rsidP="003B73CD">
      <w:pPr>
        <w:widowControl w:val="0"/>
        <w:autoSpaceDE w:val="0"/>
        <w:autoSpaceDN w:val="0"/>
        <w:adjustRightInd w:val="0"/>
      </w:pPr>
      <w:r w:rsidRPr="00DF5A2A">
        <w:tab/>
      </w:r>
      <w:r w:rsidRPr="00DF5A2A">
        <w:rPr>
          <w:b/>
          <w:color w:val="000000"/>
        </w:rPr>
        <w:t>A.</w:t>
      </w:r>
      <w:r w:rsidRPr="00DF5A2A">
        <w:rPr>
          <w:color w:val="000000"/>
        </w:rPr>
        <w:t xml:space="preserve">  </w:t>
      </w:r>
      <w:r w:rsidRPr="00DF5A2A">
        <w:t xml:space="preserve">Hình chiếu vuông </w:t>
      </w:r>
      <w:proofErr w:type="gramStart"/>
      <w:r w:rsidRPr="00DF5A2A">
        <w:t xml:space="preserve">góc  </w:t>
      </w:r>
      <w:r w:rsidRPr="00DF5A2A">
        <w:tab/>
      </w:r>
      <w:proofErr w:type="gramEnd"/>
      <w:r w:rsidRPr="00DF5A2A">
        <w:tab/>
      </w:r>
      <w:r w:rsidRPr="00DF5A2A">
        <w:tab/>
      </w:r>
      <w:r w:rsidRPr="00DF5A2A">
        <w:rPr>
          <w:b/>
          <w:color w:val="000000"/>
        </w:rPr>
        <w:t xml:space="preserve">B.  </w:t>
      </w:r>
      <w:r w:rsidRPr="00DF5A2A">
        <w:t xml:space="preserve">Hình chiếu phối cảnh  </w:t>
      </w:r>
    </w:p>
    <w:p w14:paraId="13045159" w14:textId="4A07FE61" w:rsidR="003B73CD" w:rsidRPr="00DF5A2A" w:rsidRDefault="003B73CD" w:rsidP="003B73CD">
      <w:pPr>
        <w:jc w:val="both"/>
      </w:pPr>
      <w:r w:rsidRPr="00DF5A2A">
        <w:tab/>
      </w:r>
      <w:r w:rsidRPr="00DF5A2A">
        <w:rPr>
          <w:b/>
          <w:color w:val="000000"/>
        </w:rPr>
        <w:t xml:space="preserve">C.  </w:t>
      </w:r>
      <w:r w:rsidRPr="00DF5A2A">
        <w:t xml:space="preserve">Hình chiếu </w:t>
      </w:r>
      <w:proofErr w:type="gramStart"/>
      <w:r w:rsidRPr="00DF5A2A">
        <w:t xml:space="preserve">bằng  </w:t>
      </w:r>
      <w:r w:rsidRPr="00DF5A2A">
        <w:tab/>
      </w:r>
      <w:proofErr w:type="gramEnd"/>
      <w:r w:rsidRPr="00DF5A2A">
        <w:tab/>
      </w:r>
      <w:r w:rsidRPr="00DF5A2A">
        <w:tab/>
      </w:r>
      <w:r w:rsidRPr="00DF5A2A">
        <w:tab/>
      </w:r>
      <w:r w:rsidRPr="00DF5A2A">
        <w:rPr>
          <w:b/>
          <w:color w:val="000000"/>
        </w:rPr>
        <w:t>D</w:t>
      </w:r>
      <w:r w:rsidRPr="00DF5A2A">
        <w:rPr>
          <w:color w:val="000000"/>
        </w:rPr>
        <w:t xml:space="preserve">.  </w:t>
      </w:r>
      <w:r w:rsidRPr="00DF5A2A">
        <w:t>Hình chiếu trục đo</w:t>
      </w:r>
    </w:p>
    <w:p w14:paraId="27B172EA" w14:textId="2C12A1EF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bCs/>
          <w:spacing w:val="-8"/>
          <w:lang w:val="fr-FR"/>
        </w:rPr>
      </w:pPr>
      <w:r w:rsidRPr="00DF5A2A">
        <w:rPr>
          <w:b/>
          <w:bCs/>
          <w:spacing w:val="-8"/>
          <w:lang w:val="fr-FR"/>
        </w:rPr>
        <w:t xml:space="preserve">Câu 17. </w:t>
      </w:r>
      <w:r w:rsidR="003B73CD" w:rsidRPr="00DF5A2A">
        <w:rPr>
          <w:b/>
          <w:bCs/>
          <w:spacing w:val="-8"/>
          <w:lang w:val="fr-FR"/>
        </w:rPr>
        <w:t xml:space="preserve">Trong phép chiếu xuyên tâm hai đường thẳng song song có thể được chiếu </w:t>
      </w:r>
      <w:proofErr w:type="gramStart"/>
      <w:r w:rsidR="003B73CD" w:rsidRPr="00DF5A2A">
        <w:rPr>
          <w:b/>
          <w:bCs/>
          <w:spacing w:val="-8"/>
          <w:lang w:val="fr-FR"/>
        </w:rPr>
        <w:t>thành:</w:t>
      </w:r>
      <w:proofErr w:type="gramEnd"/>
    </w:p>
    <w:p w14:paraId="5D923B98" w14:textId="77777777" w:rsidR="003B73CD" w:rsidRPr="00DF5A2A" w:rsidRDefault="003B73CD" w:rsidP="003B73CD">
      <w:pPr>
        <w:ind w:firstLine="720"/>
      </w:pPr>
      <w:r w:rsidRPr="00DF5A2A">
        <w:rPr>
          <w:b/>
          <w:lang w:val="fr-FR"/>
        </w:rPr>
        <w:t xml:space="preserve">A. </w:t>
      </w:r>
      <w:r w:rsidRPr="00DF5A2A">
        <w:rPr>
          <w:lang w:val="fr-FR"/>
        </w:rPr>
        <w:t>Vẫn song song với nhau</w:t>
      </w:r>
      <w:r w:rsidRPr="00DF5A2A">
        <w:tab/>
      </w:r>
      <w:r w:rsidRPr="00DF5A2A">
        <w:tab/>
      </w:r>
      <w:r w:rsidRPr="00DF5A2A">
        <w:tab/>
      </w:r>
      <w:r w:rsidRPr="00DF5A2A">
        <w:rPr>
          <w:b/>
          <w:lang w:val="fr-FR"/>
        </w:rPr>
        <w:t xml:space="preserve">B. </w:t>
      </w:r>
      <w:r w:rsidRPr="00DF5A2A">
        <w:rPr>
          <w:lang w:val="fr-FR"/>
        </w:rPr>
        <w:t>Tùy thuộc vào phương chiếu</w:t>
      </w:r>
    </w:p>
    <w:p w14:paraId="4E052616" w14:textId="0FBA5C56" w:rsidR="003B73CD" w:rsidRPr="00DF5A2A" w:rsidRDefault="003B73CD" w:rsidP="003B73CD">
      <w:pPr>
        <w:ind w:firstLine="720"/>
      </w:pPr>
      <w:r w:rsidRPr="00DF5A2A">
        <w:rPr>
          <w:b/>
          <w:lang w:val="fr-FR"/>
        </w:rPr>
        <w:t xml:space="preserve">C. </w:t>
      </w:r>
      <w:r w:rsidRPr="00DF5A2A">
        <w:rPr>
          <w:lang w:val="fr-FR"/>
        </w:rPr>
        <w:t>Hai đường thẳng chéo nhau</w:t>
      </w:r>
      <w:r w:rsidRPr="00DF5A2A">
        <w:tab/>
      </w:r>
      <w:r w:rsidRPr="00DF5A2A">
        <w:tab/>
      </w:r>
      <w:r w:rsidRPr="00DF5A2A">
        <w:tab/>
      </w:r>
      <w:r w:rsidRPr="00DF5A2A">
        <w:rPr>
          <w:b/>
          <w:lang w:val="fr-FR"/>
        </w:rPr>
        <w:t xml:space="preserve">D. </w:t>
      </w:r>
      <w:r w:rsidRPr="00DF5A2A">
        <w:rPr>
          <w:lang w:val="fr-FR"/>
        </w:rPr>
        <w:t>Hai đường thẳng cắt nhau</w:t>
      </w:r>
    </w:p>
    <w:p w14:paraId="3692FB1A" w14:textId="300E0089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bCs/>
          <w:lang w:val="vi-VN"/>
        </w:rPr>
      </w:pPr>
      <w:r w:rsidRPr="00DF5A2A">
        <w:rPr>
          <w:b/>
          <w:bCs/>
          <w:spacing w:val="-8"/>
          <w:lang w:val="fr-FR"/>
        </w:rPr>
        <w:t xml:space="preserve">Câu 18. </w:t>
      </w:r>
      <w:r w:rsidR="003B73CD" w:rsidRPr="00DF5A2A">
        <w:rPr>
          <w:b/>
          <w:bCs/>
          <w:spacing w:val="-8"/>
          <w:lang w:val="fr-FR"/>
        </w:rPr>
        <w:t>Hình</w:t>
      </w:r>
      <w:r w:rsidR="003B73CD" w:rsidRPr="00DF5A2A">
        <w:rPr>
          <w:b/>
          <w:bCs/>
          <w:lang w:val="vi-VN"/>
        </w:rPr>
        <w:t xml:space="preserve"> chiếu phối cảnh thường được sử dụng trong các bản vẽ </w:t>
      </w:r>
      <w:proofErr w:type="gramStart"/>
      <w:r w:rsidR="003B73CD" w:rsidRPr="00DF5A2A">
        <w:rPr>
          <w:b/>
          <w:bCs/>
          <w:lang w:val="vi-VN"/>
        </w:rPr>
        <w:t>nào?</w:t>
      </w:r>
      <w:proofErr w:type="gramEnd"/>
    </w:p>
    <w:p w14:paraId="3FB7D782" w14:textId="77777777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vi-VN"/>
        </w:rPr>
        <w:t xml:space="preserve">A. </w:t>
      </w:r>
      <w:r w:rsidRPr="00DF5A2A">
        <w:rPr>
          <w:lang w:val="vi-VN"/>
        </w:rPr>
        <w:t>Bản vẽ quy hoạch</w:t>
      </w:r>
      <w:r w:rsidRPr="00DF5A2A">
        <w:rPr>
          <w:lang w:val="vi-VN"/>
        </w:rPr>
        <w:tab/>
      </w:r>
      <w:r w:rsidRPr="00DF5A2A">
        <w:tab/>
      </w:r>
      <w:r w:rsidRPr="00DF5A2A">
        <w:tab/>
      </w:r>
      <w:r w:rsidRPr="00DF5A2A">
        <w:tab/>
      </w:r>
      <w:r w:rsidRPr="00DF5A2A">
        <w:rPr>
          <w:b/>
          <w:lang w:val="vi-VN"/>
        </w:rPr>
        <w:t xml:space="preserve">B. </w:t>
      </w:r>
      <w:r w:rsidRPr="00DF5A2A">
        <w:rPr>
          <w:lang w:val="vi-VN"/>
        </w:rPr>
        <w:t>Bản vẽ thiết kế kiên trúc</w:t>
      </w:r>
    </w:p>
    <w:p w14:paraId="0AD35F83" w14:textId="77777777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vi-VN"/>
        </w:rPr>
        <w:t xml:space="preserve">C. </w:t>
      </w:r>
      <w:r w:rsidRPr="00DF5A2A">
        <w:rPr>
          <w:lang w:val="vi-VN"/>
        </w:rPr>
        <w:t>Bản vẽ xây dựng.</w:t>
      </w:r>
      <w:r w:rsidRPr="00DF5A2A">
        <w:rPr>
          <w:lang w:val="vi-VN"/>
        </w:rPr>
        <w:tab/>
      </w:r>
      <w:r w:rsidRPr="00DF5A2A">
        <w:tab/>
      </w:r>
      <w:r w:rsidRPr="00DF5A2A">
        <w:tab/>
      </w:r>
      <w:r w:rsidRPr="00DF5A2A">
        <w:tab/>
      </w:r>
      <w:r w:rsidRPr="00DF5A2A">
        <w:rPr>
          <w:b/>
          <w:lang w:val="vi-VN"/>
        </w:rPr>
        <w:t xml:space="preserve">D. </w:t>
      </w:r>
      <w:r w:rsidRPr="00DF5A2A">
        <w:rPr>
          <w:lang w:val="vi-VN"/>
        </w:rPr>
        <w:t>Tất cả 3 ý đều đúng</w:t>
      </w:r>
    </w:p>
    <w:p w14:paraId="6A03CA6D" w14:textId="40B9B68A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color w:val="000000"/>
        </w:rPr>
      </w:pPr>
      <w:r w:rsidRPr="00DF5A2A">
        <w:rPr>
          <w:b/>
          <w:color w:val="000000"/>
        </w:rPr>
        <w:t xml:space="preserve">Câu 19. </w:t>
      </w:r>
      <w:r w:rsidR="003B73CD" w:rsidRPr="00DF5A2A">
        <w:rPr>
          <w:b/>
          <w:color w:val="000000"/>
        </w:rPr>
        <w:t xml:space="preserve">Trong hình chiếu phối </w:t>
      </w:r>
      <w:proofErr w:type="gramStart"/>
      <w:r w:rsidR="003B73CD" w:rsidRPr="00DF5A2A">
        <w:rPr>
          <w:b/>
          <w:color w:val="000000"/>
        </w:rPr>
        <w:t>cảnh,mặt</w:t>
      </w:r>
      <w:proofErr w:type="gramEnd"/>
      <w:r w:rsidR="003B73CD" w:rsidRPr="00DF5A2A">
        <w:rPr>
          <w:b/>
          <w:color w:val="000000"/>
        </w:rPr>
        <w:t xml:space="preserve"> phẳng thẳng đứng đặt vuông góc với mặt phẳng vật thể gọi là</w:t>
      </w:r>
    </w:p>
    <w:p w14:paraId="2E79AD63" w14:textId="77777777" w:rsidR="003B73CD" w:rsidRPr="00DF5A2A" w:rsidRDefault="003B73CD" w:rsidP="003B73CD">
      <w:pPr>
        <w:autoSpaceDE w:val="0"/>
        <w:autoSpaceDN w:val="0"/>
        <w:adjustRightInd w:val="0"/>
        <w:ind w:firstLine="720"/>
        <w:rPr>
          <w:color w:val="000000"/>
        </w:rPr>
      </w:pPr>
      <w:r w:rsidRPr="00DF5A2A">
        <w:rPr>
          <w:b/>
          <w:color w:val="000000"/>
        </w:rPr>
        <w:t>A.</w:t>
      </w:r>
      <w:r w:rsidRPr="00DF5A2A">
        <w:rPr>
          <w:color w:val="000000"/>
        </w:rPr>
        <w:t xml:space="preserve"> Đường chân </w:t>
      </w:r>
      <w:proofErr w:type="gramStart"/>
      <w:r w:rsidRPr="00DF5A2A">
        <w:rPr>
          <w:color w:val="000000"/>
        </w:rPr>
        <w:t xml:space="preserve">trời  </w:t>
      </w:r>
      <w:r w:rsidRPr="00DF5A2A">
        <w:rPr>
          <w:color w:val="000000"/>
        </w:rPr>
        <w:tab/>
      </w:r>
      <w:proofErr w:type="gramEnd"/>
      <w:r w:rsidRPr="00DF5A2A">
        <w:rPr>
          <w:b/>
          <w:color w:val="000000"/>
        </w:rPr>
        <w:t>B</w:t>
      </w:r>
      <w:r w:rsidRPr="00DF5A2A">
        <w:rPr>
          <w:color w:val="000000"/>
        </w:rPr>
        <w:t xml:space="preserve">. Mặt tranh  </w:t>
      </w:r>
      <w:r w:rsidRPr="00DF5A2A">
        <w:rPr>
          <w:color w:val="000000"/>
        </w:rPr>
        <w:tab/>
      </w:r>
      <w:r w:rsidRPr="00DF5A2A">
        <w:rPr>
          <w:color w:val="000000"/>
        </w:rPr>
        <w:tab/>
      </w:r>
      <w:r w:rsidRPr="00DF5A2A">
        <w:rPr>
          <w:b/>
          <w:color w:val="000000"/>
        </w:rPr>
        <w:t>C.</w:t>
      </w:r>
      <w:r w:rsidRPr="00DF5A2A">
        <w:rPr>
          <w:color w:val="000000"/>
        </w:rPr>
        <w:t xml:space="preserve"> Mặt phẳng tầm nhìn</w:t>
      </w:r>
      <w:r w:rsidRPr="00DF5A2A">
        <w:rPr>
          <w:color w:val="000000"/>
        </w:rPr>
        <w:tab/>
      </w:r>
      <w:r w:rsidRPr="00DF5A2A">
        <w:rPr>
          <w:b/>
          <w:color w:val="000000"/>
        </w:rPr>
        <w:t>D.</w:t>
      </w:r>
      <w:r w:rsidRPr="00DF5A2A">
        <w:rPr>
          <w:color w:val="000000"/>
        </w:rPr>
        <w:t xml:space="preserve"> Điểm nhìn</w:t>
      </w:r>
    </w:p>
    <w:p w14:paraId="25AD6E6C" w14:textId="6BA8579D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bCs/>
          <w:lang w:val="de-DE"/>
        </w:rPr>
      </w:pPr>
      <w:r w:rsidRPr="00DF5A2A">
        <w:rPr>
          <w:b/>
          <w:bCs/>
          <w:lang w:val="de-DE"/>
        </w:rPr>
        <w:t xml:space="preserve">Câu 20. </w:t>
      </w:r>
      <w:r w:rsidR="003B73CD" w:rsidRPr="00DF5A2A">
        <w:rPr>
          <w:b/>
          <w:bCs/>
          <w:lang w:val="de-DE"/>
        </w:rPr>
        <w:t>Hình chiếu phối cảnh một điểm tụ nhận được khi:</w:t>
      </w:r>
    </w:p>
    <w:p w14:paraId="0971E7D9" w14:textId="51583123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A.</w:t>
      </w:r>
      <w:r w:rsidRPr="00DF5A2A">
        <w:rPr>
          <w:lang w:val="de-DE"/>
        </w:rPr>
        <w:t xml:space="preserve"> Mặt tranh song song với một mặt của vật thể.</w:t>
      </w:r>
    </w:p>
    <w:p w14:paraId="71D835AA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B.</w:t>
      </w:r>
      <w:r w:rsidRPr="00DF5A2A">
        <w:rPr>
          <w:lang w:val="de-DE"/>
        </w:rPr>
        <w:t xml:space="preserve"> Mặt tranh không song song với một mặt của vật thể.</w:t>
      </w:r>
    </w:p>
    <w:p w14:paraId="0E8F9FB1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C</w:t>
      </w:r>
      <w:r w:rsidRPr="00DF5A2A">
        <w:rPr>
          <w:lang w:val="de-DE"/>
        </w:rPr>
        <w:t>. Mặt phẳng hình chiếu song song với một mặt của vật thể.</w:t>
      </w:r>
    </w:p>
    <w:p w14:paraId="36EDF030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D.</w:t>
      </w:r>
      <w:r w:rsidRPr="00DF5A2A">
        <w:rPr>
          <w:lang w:val="de-DE"/>
        </w:rPr>
        <w:t xml:space="preserve"> Cả A và C đều đúng.</w:t>
      </w:r>
    </w:p>
    <w:p w14:paraId="612445B1" w14:textId="5287BB60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bCs/>
        </w:rPr>
      </w:pPr>
      <w:r w:rsidRPr="00DF5A2A">
        <w:rPr>
          <w:b/>
          <w:bCs/>
        </w:rPr>
        <w:t xml:space="preserve">Câu 21. </w:t>
      </w:r>
      <w:r w:rsidR="003B73CD" w:rsidRPr="00DF5A2A">
        <w:rPr>
          <w:b/>
          <w:bCs/>
        </w:rPr>
        <w:t>Trong vẽ hình chiếu phối cảnh một điểm tụ việc vạch ra đường chân trời là để chỉ định</w:t>
      </w:r>
    </w:p>
    <w:p w14:paraId="4792727D" w14:textId="77777777" w:rsidR="003B73CD" w:rsidRPr="00DF5A2A" w:rsidRDefault="003B73CD" w:rsidP="003B73CD">
      <w:pPr>
        <w:jc w:val="both"/>
      </w:pPr>
      <w:r w:rsidRPr="00DF5A2A">
        <w:tab/>
      </w:r>
      <w:r w:rsidRPr="00DF5A2A">
        <w:rPr>
          <w:b/>
        </w:rPr>
        <w:t>A.</w:t>
      </w:r>
      <w:r w:rsidRPr="00DF5A2A">
        <w:t xml:space="preserve"> độ rộng của vật thể.</w:t>
      </w:r>
      <w:r w:rsidRPr="00DF5A2A">
        <w:tab/>
      </w:r>
      <w:r w:rsidRPr="00DF5A2A">
        <w:tab/>
      </w:r>
      <w:r w:rsidRPr="00DF5A2A">
        <w:tab/>
      </w:r>
      <w:r w:rsidRPr="00DF5A2A">
        <w:tab/>
      </w:r>
      <w:r w:rsidRPr="00DF5A2A">
        <w:rPr>
          <w:b/>
        </w:rPr>
        <w:t>B.</w:t>
      </w:r>
      <w:r w:rsidRPr="00DF5A2A">
        <w:t xml:space="preserve"> độ cao của điểm nhìn.</w:t>
      </w:r>
    </w:p>
    <w:p w14:paraId="583F016C" w14:textId="77777777" w:rsidR="003B73CD" w:rsidRPr="00DF5A2A" w:rsidRDefault="003B73CD" w:rsidP="003B73CD">
      <w:pPr>
        <w:jc w:val="both"/>
      </w:pPr>
      <w:r w:rsidRPr="00DF5A2A">
        <w:tab/>
      </w:r>
      <w:r w:rsidRPr="00DF5A2A">
        <w:rPr>
          <w:b/>
        </w:rPr>
        <w:t>C.</w:t>
      </w:r>
      <w:r w:rsidRPr="00DF5A2A">
        <w:t xml:space="preserve"> độ xa của vật thể.</w:t>
      </w:r>
      <w:r w:rsidRPr="00DF5A2A">
        <w:tab/>
      </w:r>
      <w:r w:rsidRPr="00DF5A2A">
        <w:tab/>
      </w:r>
      <w:r w:rsidRPr="00DF5A2A">
        <w:tab/>
      </w:r>
      <w:r w:rsidRPr="00DF5A2A">
        <w:tab/>
      </w:r>
      <w:r w:rsidRPr="00DF5A2A">
        <w:rPr>
          <w:b/>
        </w:rPr>
        <w:t>D.</w:t>
      </w:r>
      <w:r w:rsidRPr="00DF5A2A">
        <w:t xml:space="preserve"> độ cao của vật thể.</w:t>
      </w:r>
    </w:p>
    <w:p w14:paraId="0426682D" w14:textId="1DB53875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bCs/>
        </w:rPr>
      </w:pPr>
      <w:r w:rsidRPr="00DF5A2A">
        <w:rPr>
          <w:b/>
          <w:bCs/>
        </w:rPr>
        <w:t xml:space="preserve">Câu 22. </w:t>
      </w:r>
      <w:r w:rsidR="003B73CD" w:rsidRPr="00DF5A2A">
        <w:rPr>
          <w:b/>
          <w:bCs/>
        </w:rPr>
        <w:t>Có mấy loại hình chiếu phối cảnh</w:t>
      </w:r>
    </w:p>
    <w:p w14:paraId="507734F4" w14:textId="77777777" w:rsidR="003B73CD" w:rsidRPr="00DF5A2A" w:rsidRDefault="003B73CD" w:rsidP="003B73CD">
      <w:pPr>
        <w:ind w:right="765" w:firstLine="720"/>
      </w:pPr>
      <w:r w:rsidRPr="00DF5A2A">
        <w:rPr>
          <w:b/>
        </w:rPr>
        <w:t>A.</w:t>
      </w:r>
      <w:r w:rsidRPr="00DF5A2A">
        <w:t xml:space="preserve"> 2                                    </w:t>
      </w:r>
      <w:r w:rsidRPr="00DF5A2A">
        <w:rPr>
          <w:b/>
        </w:rPr>
        <w:t>B.</w:t>
      </w:r>
      <w:r w:rsidRPr="00DF5A2A">
        <w:t xml:space="preserve"> 3                          </w:t>
      </w:r>
      <w:r w:rsidRPr="00DF5A2A">
        <w:tab/>
      </w:r>
      <w:r w:rsidRPr="00DF5A2A">
        <w:rPr>
          <w:b/>
        </w:rPr>
        <w:t>C.</w:t>
      </w:r>
      <w:r w:rsidRPr="00DF5A2A">
        <w:t xml:space="preserve"> 4                             </w:t>
      </w:r>
      <w:r w:rsidRPr="00DF5A2A">
        <w:tab/>
      </w:r>
      <w:r w:rsidRPr="00DF5A2A">
        <w:rPr>
          <w:b/>
        </w:rPr>
        <w:t>D</w:t>
      </w:r>
      <w:r w:rsidRPr="00DF5A2A">
        <w:t>.5</w:t>
      </w:r>
    </w:p>
    <w:p w14:paraId="08374DBC" w14:textId="6C1ADAB5" w:rsidR="003B73CD" w:rsidRPr="00DF5A2A" w:rsidRDefault="00E86FD2" w:rsidP="00E86FD2">
      <w:pPr>
        <w:autoSpaceDE w:val="0"/>
        <w:autoSpaceDN w:val="0"/>
        <w:adjustRightInd w:val="0"/>
        <w:spacing w:line="288" w:lineRule="auto"/>
        <w:rPr>
          <w:b/>
          <w:bCs/>
        </w:rPr>
      </w:pPr>
      <w:r w:rsidRPr="00DF5A2A">
        <w:rPr>
          <w:b/>
          <w:bCs/>
        </w:rPr>
        <w:t xml:space="preserve">Câu 23. </w:t>
      </w:r>
      <w:r w:rsidR="003B73CD" w:rsidRPr="00DF5A2A">
        <w:rPr>
          <w:b/>
          <w:bCs/>
        </w:rPr>
        <w:t>Hình chiếu phối cảnh một điểm tụ xác định được khi nào?</w:t>
      </w:r>
    </w:p>
    <w:p w14:paraId="4CADD7A6" w14:textId="77777777" w:rsidR="003B73CD" w:rsidRPr="00DF5A2A" w:rsidRDefault="003B73CD" w:rsidP="003B73CD">
      <w:pPr>
        <w:ind w:firstLine="720"/>
        <w:jc w:val="both"/>
      </w:pPr>
      <w:r w:rsidRPr="00DF5A2A">
        <w:rPr>
          <w:b/>
        </w:rPr>
        <w:t>A.</w:t>
      </w:r>
      <w:r w:rsidRPr="00DF5A2A">
        <w:t xml:space="preserve"> Người quan sát nhìn vào góc của công trình.</w:t>
      </w:r>
      <w:r w:rsidRPr="00DF5A2A">
        <w:tab/>
      </w:r>
      <w:r w:rsidRPr="00DF5A2A">
        <w:tab/>
      </w:r>
    </w:p>
    <w:p w14:paraId="4436D78B" w14:textId="77777777" w:rsidR="003B73CD" w:rsidRPr="00DF5A2A" w:rsidRDefault="003B73CD" w:rsidP="003B73CD">
      <w:pPr>
        <w:ind w:firstLine="720"/>
        <w:jc w:val="both"/>
      </w:pPr>
      <w:r w:rsidRPr="00DF5A2A">
        <w:rPr>
          <w:b/>
        </w:rPr>
        <w:t>B</w:t>
      </w:r>
      <w:r w:rsidRPr="00DF5A2A">
        <w:t>. Người quan sát nhìn thẳng vào một mặt của công trình.</w:t>
      </w:r>
    </w:p>
    <w:p w14:paraId="06F7B9FB" w14:textId="77777777" w:rsidR="003B73CD" w:rsidRPr="00DF5A2A" w:rsidRDefault="003B73CD" w:rsidP="003B73CD">
      <w:pPr>
        <w:ind w:firstLine="720"/>
        <w:jc w:val="both"/>
      </w:pPr>
      <w:r w:rsidRPr="00DF5A2A">
        <w:rPr>
          <w:b/>
        </w:rPr>
        <w:t>C</w:t>
      </w:r>
      <w:r w:rsidRPr="00DF5A2A">
        <w:t>. Người quan sát nhìn từ dưới lên.</w:t>
      </w:r>
    </w:p>
    <w:p w14:paraId="68A6746C" w14:textId="77777777" w:rsidR="003B73CD" w:rsidRPr="00DF5A2A" w:rsidRDefault="003B73CD" w:rsidP="003B73CD">
      <w:pPr>
        <w:ind w:firstLine="720"/>
        <w:jc w:val="both"/>
      </w:pPr>
      <w:r w:rsidRPr="00DF5A2A">
        <w:rPr>
          <w:b/>
        </w:rPr>
        <w:t>D.</w:t>
      </w:r>
      <w:r w:rsidRPr="00DF5A2A">
        <w:t xml:space="preserve"> Người quan sát nhìn từ trên xuống.</w:t>
      </w:r>
    </w:p>
    <w:p w14:paraId="3FABB1FB" w14:textId="77777777" w:rsidR="003B73CD" w:rsidRPr="00DF5A2A" w:rsidRDefault="003B73CD" w:rsidP="003B73CD">
      <w:pPr>
        <w:ind w:firstLine="720"/>
        <w:jc w:val="both"/>
      </w:pPr>
      <w:r w:rsidRPr="00DF5A2A">
        <w:rPr>
          <w:b/>
        </w:rPr>
        <w:t xml:space="preserve">D. </w:t>
      </w:r>
      <w:r w:rsidRPr="00DF5A2A">
        <w:t>Người quan sát nhìn vào góc của công trình</w:t>
      </w:r>
    </w:p>
    <w:p w14:paraId="698E90CD" w14:textId="4A37B43F" w:rsidR="003B73CD" w:rsidRPr="00DF5A2A" w:rsidRDefault="009F362A" w:rsidP="009F362A">
      <w:pPr>
        <w:autoSpaceDE w:val="0"/>
        <w:autoSpaceDN w:val="0"/>
        <w:adjustRightInd w:val="0"/>
        <w:rPr>
          <w:rFonts w:eastAsia=".VnTime"/>
          <w:b/>
          <w:bCs/>
          <w:lang w:val="pt-BR"/>
        </w:rPr>
      </w:pPr>
      <w:r w:rsidRPr="00DF5A2A">
        <w:rPr>
          <w:rFonts w:eastAsia=".VnTime"/>
          <w:b/>
          <w:bCs/>
          <w:lang w:val="pt-BR"/>
        </w:rPr>
        <w:lastRenderedPageBreak/>
        <w:t xml:space="preserve">Câu 23. </w:t>
      </w:r>
      <w:r w:rsidR="003B73CD" w:rsidRPr="00DF5A2A">
        <w:rPr>
          <w:rFonts w:eastAsia=".VnTime"/>
          <w:b/>
          <w:bCs/>
          <w:lang w:val="pt-BR"/>
        </w:rPr>
        <w:t>Hình chiếu phối cảnh 1 điểm tụ nhận được khi mặt tranh........................với 1 mặt của vật thể.</w:t>
      </w:r>
    </w:p>
    <w:p w14:paraId="1D560921" w14:textId="77777777" w:rsidR="003B73CD" w:rsidRPr="00DF5A2A" w:rsidRDefault="003B73CD" w:rsidP="003B73CD">
      <w:pPr>
        <w:rPr>
          <w:rFonts w:eastAsia=".VnTime"/>
          <w:lang w:val="pt-BR"/>
        </w:rPr>
      </w:pPr>
      <w:r w:rsidRPr="00DF5A2A">
        <w:rPr>
          <w:rFonts w:eastAsia=".VnTime"/>
          <w:lang w:val="pt-BR"/>
        </w:rPr>
        <w:t xml:space="preserve">      </w:t>
      </w:r>
      <w:r w:rsidRPr="00DF5A2A">
        <w:rPr>
          <w:rFonts w:eastAsia=".VnTime"/>
          <w:lang w:val="pt-BR"/>
        </w:rPr>
        <w:tab/>
      </w:r>
      <w:r w:rsidRPr="00DF5A2A">
        <w:rPr>
          <w:rFonts w:eastAsia=".VnTime"/>
          <w:b/>
          <w:lang w:val="pt-BR"/>
        </w:rPr>
        <w:t>A.</w:t>
      </w:r>
      <w:r w:rsidRPr="00DF5A2A">
        <w:rPr>
          <w:rFonts w:eastAsia=".VnTime"/>
          <w:lang w:val="pt-BR"/>
        </w:rPr>
        <w:t xml:space="preserve"> song song.      </w:t>
      </w:r>
      <w:r w:rsidRPr="00DF5A2A">
        <w:rPr>
          <w:rFonts w:eastAsia=".VnTime"/>
          <w:lang w:val="pt-BR"/>
        </w:rPr>
        <w:tab/>
      </w:r>
      <w:r w:rsidRPr="00DF5A2A">
        <w:rPr>
          <w:rFonts w:eastAsia=".VnTime"/>
          <w:b/>
          <w:lang w:val="pt-BR"/>
        </w:rPr>
        <w:t>B.</w:t>
      </w:r>
      <w:r w:rsidRPr="00DF5A2A">
        <w:rPr>
          <w:rFonts w:eastAsia=".VnTime"/>
          <w:lang w:val="pt-BR"/>
        </w:rPr>
        <w:t xml:space="preserve"> không song song.   </w:t>
      </w:r>
      <w:r w:rsidRPr="00DF5A2A">
        <w:rPr>
          <w:rFonts w:eastAsia=".VnTime"/>
          <w:lang w:val="pt-BR"/>
        </w:rPr>
        <w:tab/>
      </w:r>
      <w:r w:rsidRPr="00DF5A2A">
        <w:rPr>
          <w:rFonts w:eastAsia=".VnTime"/>
          <w:b/>
          <w:lang w:val="pt-BR"/>
        </w:rPr>
        <w:t>C.</w:t>
      </w:r>
      <w:r w:rsidRPr="00DF5A2A">
        <w:rPr>
          <w:rFonts w:eastAsia=".VnTime"/>
          <w:lang w:val="pt-BR"/>
        </w:rPr>
        <w:t xml:space="preserve"> vuông góc.             </w:t>
      </w:r>
      <w:r w:rsidRPr="00DF5A2A">
        <w:rPr>
          <w:rFonts w:eastAsia=".VnTime"/>
          <w:lang w:val="pt-BR"/>
        </w:rPr>
        <w:tab/>
      </w:r>
      <w:r w:rsidRPr="00DF5A2A">
        <w:rPr>
          <w:rFonts w:eastAsia=".VnTime"/>
          <w:b/>
          <w:lang w:val="pt-BR"/>
        </w:rPr>
        <w:t>D.</w:t>
      </w:r>
      <w:r w:rsidRPr="00DF5A2A">
        <w:rPr>
          <w:rFonts w:eastAsia=".VnTime"/>
          <w:lang w:val="pt-BR"/>
        </w:rPr>
        <w:t xml:space="preserve"> cắt nhau.</w:t>
      </w:r>
    </w:p>
    <w:p w14:paraId="08A8E5BF" w14:textId="4F8C6C0D" w:rsidR="003B73CD" w:rsidRPr="00DF5A2A" w:rsidRDefault="009F362A" w:rsidP="009F362A">
      <w:pPr>
        <w:autoSpaceDE w:val="0"/>
        <w:autoSpaceDN w:val="0"/>
        <w:adjustRightInd w:val="0"/>
        <w:rPr>
          <w:b/>
          <w:bCs/>
        </w:rPr>
      </w:pPr>
      <w:r w:rsidRPr="00DF5A2A">
        <w:rPr>
          <w:b/>
          <w:bCs/>
        </w:rPr>
        <w:t xml:space="preserve">Câu 24. </w:t>
      </w:r>
      <w:r w:rsidR="003B73CD" w:rsidRPr="00DF5A2A">
        <w:rPr>
          <w:b/>
          <w:bCs/>
        </w:rPr>
        <w:t>Hình chiếu phối cảnh một điểm tụ nhận được khi.</w:t>
      </w:r>
    </w:p>
    <w:p w14:paraId="5282910D" w14:textId="77777777" w:rsidR="003B73CD" w:rsidRPr="00DF5A2A" w:rsidRDefault="003B73CD" w:rsidP="003B73CD">
      <w:pPr>
        <w:ind w:firstLine="720"/>
      </w:pPr>
      <w:proofErr w:type="gramStart"/>
      <w:r w:rsidRPr="00DF5A2A">
        <w:rPr>
          <w:b/>
        </w:rPr>
        <w:t>A.</w:t>
      </w:r>
      <w:r w:rsidRPr="00DF5A2A">
        <w:t>Mặt</w:t>
      </w:r>
      <w:proofErr w:type="gramEnd"/>
      <w:r w:rsidRPr="00DF5A2A">
        <w:t xml:space="preserve"> tranh không song song với mặt nào của vật thể</w:t>
      </w:r>
    </w:p>
    <w:p w14:paraId="76037031" w14:textId="77777777" w:rsidR="003B73CD" w:rsidRPr="00DF5A2A" w:rsidRDefault="003B73CD" w:rsidP="003B73CD">
      <w:pPr>
        <w:ind w:firstLine="720"/>
      </w:pPr>
      <w:proofErr w:type="gramStart"/>
      <w:r w:rsidRPr="00DF5A2A">
        <w:rPr>
          <w:b/>
        </w:rPr>
        <w:t>B</w:t>
      </w:r>
      <w:r w:rsidRPr="00DF5A2A">
        <w:t>.Mặt</w:t>
      </w:r>
      <w:proofErr w:type="gramEnd"/>
      <w:r w:rsidRPr="00DF5A2A">
        <w:t xml:space="preserve"> tranh  song song với một mặt của vật thể</w:t>
      </w:r>
    </w:p>
    <w:p w14:paraId="7CF40B26" w14:textId="77777777" w:rsidR="003B73CD" w:rsidRPr="00DF5A2A" w:rsidRDefault="003B73CD" w:rsidP="003B73CD">
      <w:pPr>
        <w:ind w:firstLine="720"/>
      </w:pPr>
      <w:r w:rsidRPr="00DF5A2A">
        <w:rPr>
          <w:b/>
        </w:rPr>
        <w:t>C.</w:t>
      </w:r>
      <w:r w:rsidRPr="00DF5A2A">
        <w:t xml:space="preserve">Mặt </w:t>
      </w:r>
      <w:proofErr w:type="gramStart"/>
      <w:r w:rsidRPr="00DF5A2A">
        <w:t>tranh  song</w:t>
      </w:r>
      <w:proofErr w:type="gramEnd"/>
      <w:r w:rsidRPr="00DF5A2A">
        <w:t xml:space="preserve"> song với 3 mặt  của vật thể</w:t>
      </w:r>
    </w:p>
    <w:p w14:paraId="395C9AAE" w14:textId="77777777" w:rsidR="003B73CD" w:rsidRPr="00DF5A2A" w:rsidRDefault="003B73CD" w:rsidP="003B73CD">
      <w:pPr>
        <w:ind w:firstLine="720"/>
      </w:pPr>
      <w:r w:rsidRPr="00DF5A2A">
        <w:rPr>
          <w:b/>
        </w:rPr>
        <w:t>D.</w:t>
      </w:r>
      <w:r w:rsidRPr="00DF5A2A">
        <w:t>Cả 3 đáp án trên</w:t>
      </w:r>
    </w:p>
    <w:p w14:paraId="30A6D204" w14:textId="77777777" w:rsidR="003B73CD" w:rsidRPr="00DF5A2A" w:rsidRDefault="003B73CD" w:rsidP="003B73CD">
      <w:pPr>
        <w:ind w:firstLine="720"/>
      </w:pPr>
    </w:p>
    <w:p w14:paraId="0AD39DE7" w14:textId="77777777" w:rsidR="003B73CD" w:rsidRPr="00DF5A2A" w:rsidRDefault="003B73CD" w:rsidP="003B73CD">
      <w:pPr>
        <w:ind w:firstLine="720"/>
      </w:pPr>
    </w:p>
    <w:p w14:paraId="735D4E1A" w14:textId="77777777" w:rsidR="003B73CD" w:rsidRPr="00DF5A2A" w:rsidRDefault="003B73CD" w:rsidP="003B73CD">
      <w:pPr>
        <w:ind w:firstLine="720"/>
      </w:pPr>
    </w:p>
    <w:p w14:paraId="5D8A3B92" w14:textId="210DCA94" w:rsidR="003B73CD" w:rsidRPr="00DF5A2A" w:rsidRDefault="009F362A" w:rsidP="009F362A">
      <w:pPr>
        <w:ind w:firstLine="720"/>
        <w:jc w:val="center"/>
        <w:rPr>
          <w:b/>
          <w:bCs/>
        </w:rPr>
      </w:pPr>
      <w:r w:rsidRPr="00DF5A2A">
        <w:rPr>
          <w:b/>
          <w:bCs/>
        </w:rPr>
        <w:t>CHƯƠNG 2</w:t>
      </w:r>
    </w:p>
    <w:p w14:paraId="1B1C4142" w14:textId="77777777" w:rsidR="003B73CD" w:rsidRPr="00DF5A2A" w:rsidRDefault="003B73CD" w:rsidP="003B73CD">
      <w:pPr>
        <w:ind w:firstLine="720"/>
        <w:rPr>
          <w:b/>
          <w:bCs/>
        </w:rPr>
      </w:pPr>
    </w:p>
    <w:p w14:paraId="26004610" w14:textId="77777777" w:rsidR="003B73CD" w:rsidRPr="00DF5A2A" w:rsidRDefault="003B73CD" w:rsidP="003B73CD">
      <w:pPr>
        <w:ind w:firstLine="720"/>
      </w:pPr>
    </w:p>
    <w:p w14:paraId="738C996B" w14:textId="77777777" w:rsidR="003B73CD" w:rsidRPr="00DF5A2A" w:rsidRDefault="003B73CD" w:rsidP="003B73CD">
      <w:pPr>
        <w:jc w:val="center"/>
        <w:rPr>
          <w:b/>
        </w:rPr>
      </w:pPr>
      <w:r w:rsidRPr="00DF5A2A">
        <w:rPr>
          <w:b/>
        </w:rPr>
        <w:t>BÀI 8.  THIẾT KẾ VÀ BẢN VẼ KĨ THUẬT</w:t>
      </w:r>
    </w:p>
    <w:p w14:paraId="73E69441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vi-VN"/>
        </w:rPr>
      </w:pPr>
      <w:r w:rsidRPr="00DF5A2A">
        <w:rPr>
          <w:lang w:val="vi-VN"/>
        </w:rPr>
        <w:t>Bản vẽ kỹ thuật được xây dựng dựa trên quy tắc nào?</w:t>
      </w:r>
    </w:p>
    <w:p w14:paraId="6FD28183" w14:textId="77777777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vi-VN"/>
        </w:rPr>
        <w:t xml:space="preserve">A. </w:t>
      </w:r>
      <w:r w:rsidRPr="00DF5A2A">
        <w:rPr>
          <w:lang w:val="vi-VN"/>
        </w:rPr>
        <w:t>Là các văn bản quy định các quy tắc tập trung được quy định trong các tiêu chuẩn.</w:t>
      </w:r>
    </w:p>
    <w:p w14:paraId="79BF8130" w14:textId="3F61F73D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vi-VN"/>
        </w:rPr>
        <w:t xml:space="preserve">B. </w:t>
      </w:r>
      <w:r w:rsidRPr="00DF5A2A">
        <w:rPr>
          <w:lang w:val="vi-VN"/>
        </w:rPr>
        <w:t>Là các văn bản quy định các quy tắc thống nhất được quy định trong các tiêu chuẩn.</w:t>
      </w:r>
    </w:p>
    <w:p w14:paraId="42CBFF5B" w14:textId="77777777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vi-VN"/>
        </w:rPr>
        <w:t xml:space="preserve">C. </w:t>
      </w:r>
      <w:r w:rsidRPr="00DF5A2A">
        <w:rPr>
          <w:lang w:val="vi-VN"/>
        </w:rPr>
        <w:t>Là các văn bản quy định các quy tắc phối hợp được quy định trong các tiêu chuẩn.</w:t>
      </w:r>
    </w:p>
    <w:p w14:paraId="271015B6" w14:textId="77777777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vi-VN"/>
        </w:rPr>
        <w:t xml:space="preserve">D. </w:t>
      </w:r>
      <w:r w:rsidRPr="00DF5A2A">
        <w:rPr>
          <w:lang w:val="vi-VN"/>
        </w:rPr>
        <w:t>Là các văn bản quy định các quy tắc hợp nhất được quy định trong các tiêu chuẩn.</w:t>
      </w:r>
    </w:p>
    <w:p w14:paraId="2F1D9DD1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vi-VN"/>
        </w:rPr>
      </w:pPr>
      <w:r w:rsidRPr="00DF5A2A">
        <w:rPr>
          <w:lang w:val="vi-VN"/>
        </w:rPr>
        <w:t>Vì sao nói bản vẽ kỹ thuật là ”ngôn ngữ” chung dùng trong kỹ thuật?</w:t>
      </w:r>
    </w:p>
    <w:p w14:paraId="1E3C2555" w14:textId="77777777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nb-NO"/>
        </w:rPr>
        <w:t xml:space="preserve">A. </w:t>
      </w:r>
      <w:r w:rsidRPr="00DF5A2A">
        <w:rPr>
          <w:lang w:val="nb-NO"/>
        </w:rPr>
        <w:t>Là tiêu chuẩn dùng chung trong các lĩnh vực kỹ thuật</w:t>
      </w:r>
    </w:p>
    <w:p w14:paraId="0470EF85" w14:textId="77777777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vi-VN"/>
        </w:rPr>
        <w:t xml:space="preserve">B. </w:t>
      </w:r>
      <w:r w:rsidRPr="00DF5A2A">
        <w:rPr>
          <w:lang w:val="vi-VN"/>
        </w:rPr>
        <w:t>Là phương tiện thông tin dùng chung trong các lĩnh vực kỹ thuật</w:t>
      </w:r>
    </w:p>
    <w:p w14:paraId="7BA17949" w14:textId="77777777" w:rsidR="003B73CD" w:rsidRPr="00DF5A2A" w:rsidRDefault="003B73CD" w:rsidP="003B73CD">
      <w:pPr>
        <w:ind w:firstLine="720"/>
        <w:rPr>
          <w:lang w:val="vi-VN"/>
        </w:rPr>
      </w:pPr>
      <w:r w:rsidRPr="00DF5A2A">
        <w:rPr>
          <w:b/>
          <w:lang w:val="vi-VN"/>
        </w:rPr>
        <w:t xml:space="preserve">C. </w:t>
      </w:r>
      <w:r w:rsidRPr="00DF5A2A">
        <w:rPr>
          <w:lang w:val="vi-VN"/>
        </w:rPr>
        <w:t>Là các quy tắc thông nhất dùng chung trong các lĩnh vực kỹ thuật</w:t>
      </w:r>
    </w:p>
    <w:p w14:paraId="7CB6D9A8" w14:textId="77777777" w:rsidR="003B73CD" w:rsidRPr="00DF5A2A" w:rsidRDefault="003B73CD" w:rsidP="003B73CD">
      <w:pPr>
        <w:ind w:firstLine="720"/>
      </w:pPr>
      <w:r w:rsidRPr="00DF5A2A">
        <w:rPr>
          <w:b/>
          <w:lang w:val="vi-VN"/>
        </w:rPr>
        <w:t xml:space="preserve">D. </w:t>
      </w:r>
      <w:r w:rsidRPr="00DF5A2A">
        <w:rPr>
          <w:lang w:val="vi-VN"/>
        </w:rPr>
        <w:t>Là bản vẽ dùng chung trong các lĩnh vực kỹ thuậ</w:t>
      </w:r>
      <w:r w:rsidRPr="00DF5A2A">
        <w:t>t</w:t>
      </w:r>
    </w:p>
    <w:p w14:paraId="0DC8F0DB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Bản vẽ kĩ thuật là</w:t>
      </w:r>
    </w:p>
    <w:p w14:paraId="70CCA78B" w14:textId="2C56ABBD" w:rsidR="003B73CD" w:rsidRPr="00DF5A2A" w:rsidRDefault="003B73CD" w:rsidP="003B73CD">
      <w:pPr>
        <w:autoSpaceDE w:val="0"/>
        <w:autoSpaceDN w:val="0"/>
        <w:adjustRightInd w:val="0"/>
        <w:ind w:firstLine="720"/>
        <w:rPr>
          <w:rFonts w:eastAsia=".VnTime"/>
        </w:rPr>
      </w:pPr>
      <w:r w:rsidRPr="00DF5A2A">
        <w:rPr>
          <w:b/>
        </w:rPr>
        <w:t>A.</w:t>
      </w:r>
      <w:r w:rsidRPr="00DF5A2A">
        <w:t xml:space="preserve"> các thông tin kĩ thuật được trình bày dưới dạng đồ họa theo một quy tắc thống nhất.                        </w:t>
      </w:r>
    </w:p>
    <w:p w14:paraId="76448338" w14:textId="77777777" w:rsidR="003B73CD" w:rsidRPr="00DF5A2A" w:rsidRDefault="003B73CD" w:rsidP="003B73CD">
      <w:pPr>
        <w:autoSpaceDE w:val="0"/>
        <w:autoSpaceDN w:val="0"/>
        <w:adjustRightInd w:val="0"/>
        <w:ind w:firstLine="720"/>
      </w:pPr>
      <w:r w:rsidRPr="00DF5A2A">
        <w:rPr>
          <w:b/>
        </w:rPr>
        <w:t>B.</w:t>
      </w:r>
      <w:r w:rsidRPr="00DF5A2A">
        <w:t xml:space="preserve"> các thông tin kĩ thuật được trình bày dưới dạng văn bản theo một quy tắc thống nhất.</w:t>
      </w:r>
    </w:p>
    <w:p w14:paraId="3D6AE1C5" w14:textId="77777777" w:rsidR="003B73CD" w:rsidRPr="00DF5A2A" w:rsidRDefault="003B73CD" w:rsidP="003B73CD">
      <w:pPr>
        <w:autoSpaceDE w:val="0"/>
        <w:autoSpaceDN w:val="0"/>
        <w:adjustRightInd w:val="0"/>
        <w:ind w:firstLine="720"/>
      </w:pPr>
      <w:r w:rsidRPr="00DF5A2A">
        <w:rPr>
          <w:b/>
        </w:rPr>
        <w:t xml:space="preserve">C. </w:t>
      </w:r>
      <w:r w:rsidRPr="00DF5A2A">
        <w:t>các thông tin kĩ thuật được trình bày dưới dạng đồ họa.</w:t>
      </w:r>
    </w:p>
    <w:p w14:paraId="48642818" w14:textId="77777777" w:rsidR="003B73CD" w:rsidRPr="00DF5A2A" w:rsidRDefault="003B73CD" w:rsidP="003B73CD">
      <w:pPr>
        <w:autoSpaceDE w:val="0"/>
        <w:autoSpaceDN w:val="0"/>
        <w:adjustRightInd w:val="0"/>
        <w:ind w:firstLine="720"/>
      </w:pPr>
      <w:r w:rsidRPr="00DF5A2A">
        <w:rPr>
          <w:b/>
        </w:rPr>
        <w:t>D.</w:t>
      </w:r>
      <w:r w:rsidRPr="00DF5A2A">
        <w:t xml:space="preserve"> các thông tin kĩ thuật được trình bày dưới dạng văn bản.</w:t>
      </w:r>
    </w:p>
    <w:p w14:paraId="4562FF47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Mỗi bản vẽ đều có khung vẽ và khung tên. Khung tên được đặt ở</w:t>
      </w:r>
    </w:p>
    <w:p w14:paraId="01E8297A" w14:textId="14073D91" w:rsidR="003B73CD" w:rsidRPr="00DF5A2A" w:rsidRDefault="003B73CD" w:rsidP="003B73CD">
      <w:pPr>
        <w:ind w:firstLine="720"/>
        <w:jc w:val="both"/>
      </w:pPr>
      <w:r w:rsidRPr="00DF5A2A">
        <w:rPr>
          <w:b/>
        </w:rPr>
        <w:t>A.</w:t>
      </w:r>
      <w:r w:rsidRPr="00DF5A2A">
        <w:t xml:space="preserve"> góc dưới bên trái</w:t>
      </w:r>
      <w:r w:rsidRPr="00DF5A2A">
        <w:tab/>
      </w:r>
      <w:r w:rsidRPr="00DF5A2A">
        <w:rPr>
          <w:b/>
        </w:rPr>
        <w:t>B.</w:t>
      </w:r>
      <w:r w:rsidRPr="00DF5A2A">
        <w:t xml:space="preserve"> góc dưới bên phải.</w:t>
      </w:r>
      <w:r w:rsidRPr="00DF5A2A">
        <w:tab/>
      </w:r>
      <w:r w:rsidRPr="00DF5A2A">
        <w:rPr>
          <w:b/>
        </w:rPr>
        <w:t>C.</w:t>
      </w:r>
      <w:r w:rsidRPr="00DF5A2A">
        <w:t xml:space="preserve"> góc trên bên trái.</w:t>
      </w:r>
      <w:r w:rsidRPr="00DF5A2A">
        <w:tab/>
      </w:r>
      <w:r w:rsidRPr="00DF5A2A">
        <w:rPr>
          <w:b/>
        </w:rPr>
        <w:t>D.</w:t>
      </w:r>
      <w:r w:rsidRPr="00DF5A2A">
        <w:t xml:space="preserve"> góc trên bên phải.</w:t>
      </w:r>
    </w:p>
    <w:p w14:paraId="3240988B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Trong các giai đoạn thiết kế, nếu phương án thiết kế không đạt thì phải quay về giai đoạn nào?</w:t>
      </w:r>
    </w:p>
    <w:p w14:paraId="7328D3E6" w14:textId="74D19739" w:rsidR="003B73CD" w:rsidRPr="00DF5A2A" w:rsidRDefault="003B73CD" w:rsidP="003B73CD">
      <w:r w:rsidRPr="00DF5A2A">
        <w:t xml:space="preserve">      </w:t>
      </w:r>
      <w:r w:rsidRPr="00DF5A2A">
        <w:tab/>
      </w:r>
      <w:r w:rsidRPr="00DF5A2A">
        <w:rPr>
          <w:b/>
        </w:rPr>
        <w:t>A</w:t>
      </w:r>
      <w:r w:rsidRPr="00DF5A2A">
        <w:t xml:space="preserve">. Làm mô hình thử nghiệm, chế tạo thử.        </w:t>
      </w:r>
      <w:r w:rsidRPr="00DF5A2A">
        <w:tab/>
      </w:r>
      <w:r w:rsidRPr="00DF5A2A">
        <w:rPr>
          <w:b/>
        </w:rPr>
        <w:t>B.</w:t>
      </w:r>
      <w:r w:rsidRPr="00DF5A2A">
        <w:t xml:space="preserve"> Thu thập thông tin, tiến hành thiết kế.</w:t>
      </w:r>
    </w:p>
    <w:p w14:paraId="005622BB" w14:textId="77777777" w:rsidR="003B73CD" w:rsidRPr="00DF5A2A" w:rsidRDefault="003B73CD" w:rsidP="003B73CD">
      <w:r w:rsidRPr="00DF5A2A">
        <w:t xml:space="preserve">      </w:t>
      </w:r>
      <w:r w:rsidRPr="00DF5A2A">
        <w:tab/>
      </w:r>
      <w:r w:rsidRPr="00DF5A2A">
        <w:rPr>
          <w:b/>
        </w:rPr>
        <w:t>C.</w:t>
      </w:r>
      <w:r w:rsidRPr="00DF5A2A">
        <w:t xml:space="preserve"> Hình thành ý tưởng, xác định đề tài thiết kế. </w:t>
      </w:r>
      <w:r w:rsidRPr="00DF5A2A">
        <w:tab/>
      </w:r>
      <w:r w:rsidRPr="00DF5A2A">
        <w:rPr>
          <w:b/>
        </w:rPr>
        <w:t>D.</w:t>
      </w:r>
      <w:r w:rsidRPr="00DF5A2A">
        <w:t xml:space="preserve"> Lập hồ sơ kĩ thuật.</w:t>
      </w:r>
    </w:p>
    <w:p w14:paraId="40960E82" w14:textId="77777777" w:rsidR="003B73CD" w:rsidRPr="00DF5A2A" w:rsidRDefault="003B73CD" w:rsidP="003B73CD">
      <w:pPr>
        <w:jc w:val="both"/>
      </w:pPr>
    </w:p>
    <w:p w14:paraId="57B76CDD" w14:textId="77777777" w:rsidR="003B73CD" w:rsidRPr="00DF5A2A" w:rsidRDefault="003B73CD" w:rsidP="003B73CD">
      <w:pPr>
        <w:jc w:val="center"/>
        <w:rPr>
          <w:b/>
        </w:rPr>
      </w:pPr>
      <w:r w:rsidRPr="00DF5A2A">
        <w:rPr>
          <w:b/>
        </w:rPr>
        <w:t>BÀI 9. BẢN VẼ CƠ KHÍ</w:t>
      </w:r>
    </w:p>
    <w:p w14:paraId="32D839BF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de-DE"/>
        </w:rPr>
      </w:pPr>
      <w:r w:rsidRPr="00DF5A2A">
        <w:rPr>
          <w:lang w:val="de-DE"/>
        </w:rPr>
        <w:t>Bản vẽ cơ khí gồm:</w:t>
      </w:r>
    </w:p>
    <w:p w14:paraId="2C2C1799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A.</w:t>
      </w:r>
      <w:r w:rsidRPr="00DF5A2A">
        <w:rPr>
          <w:lang w:val="de-DE"/>
        </w:rPr>
        <w:t xml:space="preserve"> Các bản vẽ liên quan đến thiết kế, thi công, lắp ráp, kiểm tra, sử dụng,...công trình kiến trúc.</w:t>
      </w:r>
    </w:p>
    <w:p w14:paraId="32921FCD" w14:textId="27A364B6" w:rsidR="003B73CD" w:rsidRPr="00DF5A2A" w:rsidRDefault="0059075F" w:rsidP="003B73CD">
      <w:pPr>
        <w:ind w:right="-875" w:firstLine="720"/>
        <w:rPr>
          <w:lang w:val="de-DE"/>
        </w:rPr>
      </w:pPr>
      <w:r w:rsidRPr="00DF5A2A">
        <w:rPr>
          <w:b/>
          <w:noProof/>
          <w:lang w:val="de-DE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75D3FCC" wp14:editId="602AE3E9">
                <wp:simplePos x="0" y="0"/>
                <wp:positionH relativeFrom="column">
                  <wp:posOffset>5936585</wp:posOffset>
                </wp:positionH>
                <wp:positionV relativeFrom="paragraph">
                  <wp:posOffset>60026</wp:posOffset>
                </wp:positionV>
                <wp:extent cx="83880" cy="43560"/>
                <wp:effectExtent l="38100" t="38100" r="49530" b="5207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388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F9BCC4" id="Ink 16" o:spid="_x0000_s1026" type="#_x0000_t75" style="position:absolute;margin-left:466.75pt;margin-top:4.05pt;width:8pt;height: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">
                <v:imagedata r:id="rId30" o:title=""/>
              </v:shape>
            </w:pict>
          </mc:Fallback>
        </mc:AlternateContent>
      </w:r>
      <w:r w:rsidR="003B73CD" w:rsidRPr="00DF5A2A">
        <w:rPr>
          <w:b/>
          <w:lang w:val="de-DE"/>
        </w:rPr>
        <w:t>B.</w:t>
      </w:r>
      <w:r w:rsidR="003B73CD" w:rsidRPr="00DF5A2A">
        <w:rPr>
          <w:lang w:val="de-DE"/>
        </w:rPr>
        <w:t xml:space="preserve"> Các bản vẽ liên quan đến thiết kế, thi công, lắp ráp, kiểm tra, sử dụng,...các máy móc, thiết bị</w:t>
      </w:r>
    </w:p>
    <w:p w14:paraId="2ADABF6F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C</w:t>
      </w:r>
      <w:r w:rsidRPr="00DF5A2A">
        <w:rPr>
          <w:lang w:val="de-DE"/>
        </w:rPr>
        <w:t>. Các bản vẽ liên quan đến thiết kế, chế tạo, kiểm tra, sử dụng,...các công trình, xây dựng.</w:t>
      </w:r>
    </w:p>
    <w:p w14:paraId="24EED580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D.</w:t>
      </w:r>
      <w:r w:rsidRPr="00DF5A2A">
        <w:rPr>
          <w:lang w:val="de-DE"/>
        </w:rPr>
        <w:t xml:space="preserve"> Các bản vẽ liên quan đến thiết kế, chế tạo, kiểm tra, sử dụng,... các máy móc, thiết bị.</w:t>
      </w:r>
    </w:p>
    <w:p w14:paraId="7981509C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Bản vẽ cơ khí là loại bản vẽ:</w:t>
      </w:r>
    </w:p>
    <w:p w14:paraId="70FE6AF4" w14:textId="77777777" w:rsidR="003B73CD" w:rsidRPr="00DF5A2A" w:rsidRDefault="003B73CD" w:rsidP="003B73CD">
      <w:pPr>
        <w:ind w:firstLine="720"/>
      </w:pPr>
      <w:r w:rsidRPr="00DF5A2A">
        <w:rPr>
          <w:b/>
        </w:rPr>
        <w:t>A.</w:t>
      </w:r>
      <w:r w:rsidRPr="00DF5A2A">
        <w:t xml:space="preserve"> Liên quan đến thiết kế chế tạo kiểm tra các loại nhà cửa</w:t>
      </w:r>
    </w:p>
    <w:p w14:paraId="6B59FD43" w14:textId="425B6F76" w:rsidR="003B73CD" w:rsidRPr="00DF5A2A" w:rsidRDefault="003B73CD" w:rsidP="003B73CD">
      <w:pPr>
        <w:ind w:firstLine="720"/>
      </w:pPr>
      <w:r w:rsidRPr="00DF5A2A">
        <w:rPr>
          <w:b/>
        </w:rPr>
        <w:t>B.</w:t>
      </w:r>
      <w:r w:rsidRPr="00DF5A2A">
        <w:t xml:space="preserve"> Liên quan đến thiết kế chế tạo kiểm tra các máy móc thiết bị</w:t>
      </w:r>
    </w:p>
    <w:p w14:paraId="7655DF75" w14:textId="77777777" w:rsidR="003B73CD" w:rsidRPr="00DF5A2A" w:rsidRDefault="003B73CD" w:rsidP="003B73CD">
      <w:pPr>
        <w:ind w:firstLine="720"/>
      </w:pPr>
      <w:r w:rsidRPr="00DF5A2A">
        <w:rPr>
          <w:b/>
        </w:rPr>
        <w:t>C.</w:t>
      </w:r>
      <w:r w:rsidRPr="00DF5A2A">
        <w:t xml:space="preserve">  Liên quan đến thiết kế chế tạo kiểm tra các công trình xây dựng</w:t>
      </w:r>
    </w:p>
    <w:p w14:paraId="576A8FE7" w14:textId="77777777" w:rsidR="003B73CD" w:rsidRPr="00DF5A2A" w:rsidRDefault="003B73CD" w:rsidP="003B73CD">
      <w:pPr>
        <w:ind w:firstLine="720"/>
      </w:pPr>
      <w:r w:rsidRPr="00DF5A2A">
        <w:rPr>
          <w:b/>
        </w:rPr>
        <w:t>D.</w:t>
      </w:r>
      <w:r w:rsidRPr="00DF5A2A">
        <w:t xml:space="preserve"> Tất cả đều sai</w:t>
      </w:r>
    </w:p>
    <w:p w14:paraId="2E1F6943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de-DE"/>
        </w:rPr>
      </w:pPr>
      <w:r w:rsidRPr="00DF5A2A">
        <w:rPr>
          <w:lang w:val="de-DE"/>
        </w:rPr>
        <w:lastRenderedPageBreak/>
        <w:t>Bản vẽ chi tiết thể hiện:</w:t>
      </w:r>
    </w:p>
    <w:p w14:paraId="0615E8BD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A</w:t>
      </w:r>
      <w:r w:rsidRPr="00DF5A2A">
        <w:rPr>
          <w:lang w:val="de-DE"/>
        </w:rPr>
        <w:t>. Hình dạng, kích thước và vị trí tương quan của một nhóm chi tiết được lắp với nhau.</w:t>
      </w:r>
    </w:p>
    <w:p w14:paraId="118E5362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B.</w:t>
      </w:r>
      <w:r w:rsidRPr="00DF5A2A">
        <w:rPr>
          <w:lang w:val="de-DE"/>
        </w:rPr>
        <w:t xml:space="preserve"> Hình dạng và vị trí tương quan của một nhóm chi tiết được lắp với nhau.</w:t>
      </w:r>
    </w:p>
    <w:p w14:paraId="1C219D56" w14:textId="48CFD76F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C</w:t>
      </w:r>
      <w:r w:rsidRPr="00DF5A2A">
        <w:rPr>
          <w:lang w:val="de-DE"/>
        </w:rPr>
        <w:t>. Hình dạng, kích thước và các yêu cầu kĩ thuật chi tiết.</w:t>
      </w:r>
    </w:p>
    <w:p w14:paraId="509DB1B3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D.</w:t>
      </w:r>
      <w:r w:rsidRPr="00DF5A2A">
        <w:rPr>
          <w:lang w:val="de-DE"/>
        </w:rPr>
        <w:t xml:space="preserve"> Hình dạng, vị trí tương quan và các yêu cầu kĩ thuật chi tiết.</w:t>
      </w:r>
    </w:p>
    <w:p w14:paraId="4CB7087A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 xml:space="preserve">Công dụng của bản vẽ chi tiết là: </w:t>
      </w:r>
    </w:p>
    <w:p w14:paraId="24CD121B" w14:textId="6888A7CC" w:rsidR="003B73CD" w:rsidRPr="00DF5A2A" w:rsidRDefault="003B73CD" w:rsidP="003B73CD">
      <w:pPr>
        <w:widowControl w:val="0"/>
        <w:autoSpaceDE w:val="0"/>
        <w:autoSpaceDN w:val="0"/>
        <w:adjustRightInd w:val="0"/>
      </w:pPr>
      <w:r w:rsidRPr="00DF5A2A">
        <w:tab/>
      </w:r>
      <w:r w:rsidRPr="00DF5A2A">
        <w:rPr>
          <w:b/>
          <w:color w:val="000000"/>
        </w:rPr>
        <w:t>A.</w:t>
      </w:r>
      <w:r w:rsidRPr="00DF5A2A">
        <w:rPr>
          <w:color w:val="000000"/>
        </w:rPr>
        <w:t xml:space="preserve">  </w:t>
      </w:r>
      <w:r w:rsidRPr="00DF5A2A">
        <w:t xml:space="preserve">Để chế tạo và kiểm tra chi tiết </w:t>
      </w:r>
      <w:r w:rsidRPr="00DF5A2A">
        <w:tab/>
      </w:r>
      <w:r w:rsidRPr="00DF5A2A">
        <w:tab/>
      </w:r>
    </w:p>
    <w:p w14:paraId="6A3C4ADB" w14:textId="77777777" w:rsidR="003B73CD" w:rsidRPr="00DF5A2A" w:rsidRDefault="003B73CD" w:rsidP="003B73CD">
      <w:pPr>
        <w:widowControl w:val="0"/>
        <w:autoSpaceDE w:val="0"/>
        <w:autoSpaceDN w:val="0"/>
        <w:adjustRightInd w:val="0"/>
        <w:ind w:firstLine="720"/>
      </w:pPr>
      <w:r w:rsidRPr="00DF5A2A">
        <w:rPr>
          <w:b/>
          <w:color w:val="000000"/>
        </w:rPr>
        <w:t>B.</w:t>
      </w:r>
      <w:r w:rsidRPr="00DF5A2A">
        <w:rPr>
          <w:color w:val="000000"/>
        </w:rPr>
        <w:t xml:space="preserve">  </w:t>
      </w:r>
      <w:r w:rsidRPr="00DF5A2A">
        <w:t xml:space="preserve">Để biểu diễn hình dạng của chi tiết </w:t>
      </w:r>
    </w:p>
    <w:p w14:paraId="2610A47A" w14:textId="77777777" w:rsidR="003B73CD" w:rsidRPr="00DF5A2A" w:rsidRDefault="003B73CD" w:rsidP="003B73CD">
      <w:pPr>
        <w:jc w:val="both"/>
      </w:pPr>
      <w:r w:rsidRPr="00DF5A2A">
        <w:tab/>
      </w:r>
      <w:r w:rsidRPr="00DF5A2A">
        <w:rPr>
          <w:b/>
          <w:color w:val="000000"/>
        </w:rPr>
        <w:t>C.</w:t>
      </w:r>
      <w:r w:rsidRPr="00DF5A2A">
        <w:rPr>
          <w:color w:val="000000"/>
        </w:rPr>
        <w:t xml:space="preserve">  </w:t>
      </w:r>
      <w:r w:rsidRPr="00DF5A2A">
        <w:t xml:space="preserve">Để biểu diễn vị trí tương quan của một nhóm chi tiết </w:t>
      </w:r>
      <w:r w:rsidRPr="00DF5A2A">
        <w:tab/>
        <w:t xml:space="preserve">       </w:t>
      </w:r>
    </w:p>
    <w:p w14:paraId="6782ABE4" w14:textId="77777777" w:rsidR="003B73CD" w:rsidRPr="00DF5A2A" w:rsidRDefault="003B73CD" w:rsidP="003B73CD">
      <w:pPr>
        <w:ind w:firstLine="720"/>
        <w:jc w:val="both"/>
      </w:pPr>
      <w:r w:rsidRPr="00DF5A2A">
        <w:rPr>
          <w:b/>
          <w:color w:val="000000"/>
        </w:rPr>
        <w:t>D.</w:t>
      </w:r>
      <w:r w:rsidRPr="00DF5A2A">
        <w:rPr>
          <w:color w:val="000000"/>
        </w:rPr>
        <w:t xml:space="preserve">  </w:t>
      </w:r>
      <w:r w:rsidRPr="00DF5A2A">
        <w:t>Để lắp ráp các chi tiết</w:t>
      </w:r>
    </w:p>
    <w:p w14:paraId="27FC3B4E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pt-BR"/>
        </w:rPr>
      </w:pPr>
      <w:r w:rsidRPr="00DF5A2A">
        <w:t>Trình</w:t>
      </w:r>
      <w:r w:rsidRPr="00DF5A2A">
        <w:rPr>
          <w:lang w:val="pt-BR"/>
        </w:rPr>
        <w:t xml:space="preserve"> tự các bước để lập bản vẽ chi tiết như </w:t>
      </w:r>
      <w:proofErr w:type="gramStart"/>
      <w:r w:rsidRPr="00DF5A2A">
        <w:rPr>
          <w:lang w:val="pt-BR"/>
        </w:rPr>
        <w:t>sau :</w:t>
      </w:r>
      <w:proofErr w:type="gramEnd"/>
    </w:p>
    <w:p w14:paraId="127BF1FC" w14:textId="77777777" w:rsidR="003B73CD" w:rsidRPr="00DF5A2A" w:rsidRDefault="003B73CD" w:rsidP="003B73CD">
      <w:pPr>
        <w:jc w:val="both"/>
        <w:rPr>
          <w:lang w:val="pt-BR"/>
        </w:rPr>
      </w:pPr>
      <w:r w:rsidRPr="00DF5A2A">
        <w:rPr>
          <w:lang w:val="pt-BR"/>
        </w:rPr>
        <w:t xml:space="preserve">    </w:t>
      </w:r>
      <w:r w:rsidRPr="00DF5A2A">
        <w:rPr>
          <w:lang w:val="pt-BR"/>
        </w:rPr>
        <w:tab/>
      </w:r>
      <w:r w:rsidRPr="00DF5A2A">
        <w:rPr>
          <w:b/>
          <w:lang w:val="pt-BR"/>
        </w:rPr>
        <w:t>A</w:t>
      </w:r>
      <w:r w:rsidRPr="00DF5A2A">
        <w:rPr>
          <w:lang w:val="pt-BR"/>
        </w:rPr>
        <w:t>. Vẽ mờ – Ghi phần chữ  – Bố trí các hình biểu diễn và khung tên – Tô đậm.</w:t>
      </w:r>
    </w:p>
    <w:p w14:paraId="37FF1170" w14:textId="77777777" w:rsidR="003B73CD" w:rsidRPr="00DF5A2A" w:rsidRDefault="003B73CD" w:rsidP="003B73CD">
      <w:pPr>
        <w:jc w:val="both"/>
        <w:rPr>
          <w:lang w:val="pt-BR"/>
        </w:rPr>
      </w:pPr>
      <w:r w:rsidRPr="00DF5A2A">
        <w:rPr>
          <w:lang w:val="pt-BR"/>
        </w:rPr>
        <w:t xml:space="preserve">   </w:t>
      </w:r>
      <w:r w:rsidRPr="00DF5A2A">
        <w:rPr>
          <w:lang w:val="pt-BR"/>
        </w:rPr>
        <w:tab/>
      </w:r>
      <w:r w:rsidRPr="00DF5A2A">
        <w:rPr>
          <w:b/>
          <w:lang w:val="pt-BR"/>
        </w:rPr>
        <w:t>B</w:t>
      </w:r>
      <w:r w:rsidRPr="00DF5A2A">
        <w:rPr>
          <w:lang w:val="pt-BR"/>
        </w:rPr>
        <w:t>. Bố trí các hình biểu diễn và khung tên – Vẽ mờ –  Ghi phần chữ – Tô đậm.</w:t>
      </w:r>
    </w:p>
    <w:p w14:paraId="4F4CB4B4" w14:textId="77777777" w:rsidR="003B73CD" w:rsidRPr="00DF5A2A" w:rsidRDefault="003B73CD" w:rsidP="003B73CD">
      <w:pPr>
        <w:jc w:val="both"/>
        <w:rPr>
          <w:lang w:val="pt-BR"/>
        </w:rPr>
      </w:pPr>
      <w:r w:rsidRPr="00DF5A2A">
        <w:rPr>
          <w:lang w:val="pt-BR"/>
        </w:rPr>
        <w:t xml:space="preserve">    </w:t>
      </w:r>
      <w:r w:rsidRPr="00DF5A2A">
        <w:rPr>
          <w:lang w:val="pt-BR"/>
        </w:rPr>
        <w:tab/>
      </w:r>
      <w:r w:rsidRPr="00DF5A2A">
        <w:rPr>
          <w:b/>
          <w:lang w:val="pt-BR"/>
        </w:rPr>
        <w:t>C</w:t>
      </w:r>
      <w:r w:rsidRPr="00DF5A2A">
        <w:rPr>
          <w:lang w:val="pt-BR"/>
        </w:rPr>
        <w:t>. Vẽ mờ – Bố trí các hình biểu diễn và khung tên – Ghi phần chữ – Tô đậm.</w:t>
      </w:r>
    </w:p>
    <w:p w14:paraId="4CBD2E03" w14:textId="77777777" w:rsidR="003B73CD" w:rsidRPr="00DF5A2A" w:rsidRDefault="003B73CD" w:rsidP="003B73CD">
      <w:pPr>
        <w:jc w:val="both"/>
        <w:rPr>
          <w:lang w:val="pt-BR"/>
        </w:rPr>
      </w:pPr>
      <w:r w:rsidRPr="00DF5A2A">
        <w:rPr>
          <w:lang w:val="pt-BR"/>
        </w:rPr>
        <w:t xml:space="preserve">   </w:t>
      </w:r>
      <w:r w:rsidRPr="00DF5A2A">
        <w:rPr>
          <w:lang w:val="pt-BR"/>
        </w:rPr>
        <w:tab/>
      </w:r>
      <w:r w:rsidRPr="00DF5A2A">
        <w:rPr>
          <w:b/>
          <w:lang w:val="pt-BR"/>
        </w:rPr>
        <w:t>D.</w:t>
      </w:r>
      <w:r w:rsidRPr="00DF5A2A">
        <w:rPr>
          <w:lang w:val="pt-BR"/>
        </w:rPr>
        <w:t xml:space="preserve"> Bố trí các hình biểu diễn và khung tên  – Vẽ mờ –  Tô đậm – Ghi phần chữ.</w:t>
      </w:r>
    </w:p>
    <w:p w14:paraId="024E992D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de-DE"/>
        </w:rPr>
      </w:pPr>
      <w:r w:rsidRPr="00DF5A2A">
        <w:rPr>
          <w:lang w:val="de-DE"/>
        </w:rPr>
        <w:t>Bản vẽ lắp thể hiện:</w:t>
      </w:r>
    </w:p>
    <w:p w14:paraId="1C56FE0F" w14:textId="29D2A820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A.</w:t>
      </w:r>
      <w:r w:rsidRPr="00DF5A2A">
        <w:rPr>
          <w:lang w:val="de-DE"/>
        </w:rPr>
        <w:t xml:space="preserve"> Hình dạng, kích thước và các yêu cầu kĩ thuật chi tiết.</w:t>
      </w:r>
    </w:p>
    <w:p w14:paraId="505D4D75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B.</w:t>
      </w:r>
      <w:r w:rsidRPr="00DF5A2A">
        <w:rPr>
          <w:lang w:val="de-DE"/>
        </w:rPr>
        <w:t xml:space="preserve"> Hình dạng và vị trí tương quan của một nhóm chi tiết được lắp với nhau.</w:t>
      </w:r>
    </w:p>
    <w:p w14:paraId="26716157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C.</w:t>
      </w:r>
      <w:r w:rsidRPr="00DF5A2A">
        <w:rPr>
          <w:lang w:val="de-DE"/>
        </w:rPr>
        <w:t xml:space="preserve"> Hình dạng, kích thước và vị trí tương quan của một nhóm chi tiết được lắp với nhau.</w:t>
      </w:r>
    </w:p>
    <w:p w14:paraId="66B0064B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D.</w:t>
      </w:r>
      <w:r w:rsidRPr="00DF5A2A">
        <w:rPr>
          <w:lang w:val="de-DE"/>
        </w:rPr>
        <w:t xml:space="preserve"> Hình dạng, vị trí tương quan và các yêu cầu kĩ thuật chi tiết.</w:t>
      </w:r>
    </w:p>
    <w:p w14:paraId="09EE5439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Bản vẽ lắp dùng để làm gì</w:t>
      </w:r>
    </w:p>
    <w:p w14:paraId="1721D48B" w14:textId="77777777" w:rsidR="003B73CD" w:rsidRPr="00DF5A2A" w:rsidRDefault="003B73CD" w:rsidP="003B73CD">
      <w:pPr>
        <w:ind w:firstLine="720"/>
      </w:pPr>
      <w:r w:rsidRPr="00DF5A2A">
        <w:rPr>
          <w:b/>
        </w:rPr>
        <w:t>A.</w:t>
      </w:r>
      <w:r w:rsidRPr="00DF5A2A">
        <w:t xml:space="preserve"> Lắp ráp các chi tiết</w:t>
      </w:r>
      <w:r w:rsidRPr="00DF5A2A">
        <w:tab/>
        <w:t xml:space="preserve"> </w:t>
      </w:r>
      <w:r w:rsidRPr="00DF5A2A">
        <w:tab/>
      </w:r>
      <w:r w:rsidRPr="00DF5A2A">
        <w:tab/>
      </w:r>
      <w:r w:rsidRPr="00DF5A2A">
        <w:tab/>
      </w:r>
      <w:r w:rsidRPr="00DF5A2A">
        <w:rPr>
          <w:b/>
          <w:lang w:val="fr-FR"/>
        </w:rPr>
        <w:t>B.</w:t>
      </w:r>
      <w:r w:rsidRPr="00DF5A2A">
        <w:rPr>
          <w:lang w:val="fr-FR"/>
        </w:rPr>
        <w:t xml:space="preserve"> Chế tạo chi tiết</w:t>
      </w:r>
      <w:r w:rsidRPr="00DF5A2A">
        <w:t xml:space="preserve">            </w:t>
      </w:r>
    </w:p>
    <w:p w14:paraId="07E39711" w14:textId="77777777" w:rsidR="003B73CD" w:rsidRPr="00DF5A2A" w:rsidRDefault="003B73CD" w:rsidP="003B73CD">
      <w:pPr>
        <w:ind w:left="720"/>
      </w:pPr>
      <w:r w:rsidRPr="00DF5A2A">
        <w:rPr>
          <w:b/>
          <w:lang w:val="fr-FR"/>
        </w:rPr>
        <w:t>C.</w:t>
      </w:r>
      <w:r w:rsidRPr="00DF5A2A">
        <w:rPr>
          <w:lang w:val="fr-FR"/>
        </w:rPr>
        <w:t xml:space="preserve"> Chế tạo và lắp ráp các chi tiết</w:t>
      </w:r>
      <w:r w:rsidRPr="00DF5A2A">
        <w:t xml:space="preserve">         </w:t>
      </w:r>
      <w:r w:rsidRPr="00DF5A2A">
        <w:tab/>
      </w:r>
      <w:r w:rsidRPr="00DF5A2A">
        <w:tab/>
      </w:r>
      <w:r w:rsidRPr="00DF5A2A">
        <w:rPr>
          <w:b/>
        </w:rPr>
        <w:t>D.</w:t>
      </w:r>
      <w:r w:rsidRPr="00DF5A2A">
        <w:t xml:space="preserve"> Đáp án khác</w:t>
      </w:r>
    </w:p>
    <w:p w14:paraId="41270DFD" w14:textId="77777777" w:rsidR="003B73CD" w:rsidRPr="00DF5A2A" w:rsidRDefault="003B73CD" w:rsidP="003B73CD">
      <w:pPr>
        <w:jc w:val="both"/>
      </w:pPr>
    </w:p>
    <w:p w14:paraId="12508033" w14:textId="77777777" w:rsidR="003B73CD" w:rsidRPr="00DF5A2A" w:rsidRDefault="003B73CD" w:rsidP="003B73CD">
      <w:pPr>
        <w:jc w:val="center"/>
        <w:rPr>
          <w:b/>
        </w:rPr>
      </w:pPr>
      <w:r w:rsidRPr="00DF5A2A">
        <w:rPr>
          <w:b/>
        </w:rPr>
        <w:t>BÀI 11. BẢN VẼ XÂY DỰNG</w:t>
      </w:r>
    </w:p>
    <w:p w14:paraId="3552DD79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Bản vẽ xây dựng là loại bản vẽ:</w:t>
      </w:r>
    </w:p>
    <w:p w14:paraId="47074698" w14:textId="77777777" w:rsidR="003B73CD" w:rsidRPr="00DF5A2A" w:rsidRDefault="003B73CD" w:rsidP="003B73CD">
      <w:pPr>
        <w:ind w:firstLine="720"/>
      </w:pPr>
      <w:r w:rsidRPr="00DF5A2A">
        <w:rPr>
          <w:b/>
        </w:rPr>
        <w:t>A.</w:t>
      </w:r>
      <w:r w:rsidRPr="00DF5A2A">
        <w:t xml:space="preserve"> Liên quan đến thiết kế thi công kiểm tra các loại nhà cửa</w:t>
      </w:r>
    </w:p>
    <w:p w14:paraId="7D2C14AD" w14:textId="77777777" w:rsidR="003B73CD" w:rsidRPr="00DF5A2A" w:rsidRDefault="003B73CD" w:rsidP="003B73CD">
      <w:pPr>
        <w:ind w:firstLine="720"/>
      </w:pPr>
      <w:r w:rsidRPr="00DF5A2A">
        <w:rPr>
          <w:b/>
        </w:rPr>
        <w:t>B.</w:t>
      </w:r>
      <w:r w:rsidRPr="00DF5A2A">
        <w:t xml:space="preserve"> Liên quan đến thiết kế thi công kiểm tra các loại máy móc thiết bị</w:t>
      </w:r>
    </w:p>
    <w:p w14:paraId="1F221A6D" w14:textId="77777777" w:rsidR="003B73CD" w:rsidRPr="00DF5A2A" w:rsidRDefault="003B73CD" w:rsidP="003B73CD">
      <w:pPr>
        <w:ind w:firstLine="720"/>
      </w:pPr>
      <w:r w:rsidRPr="00DF5A2A">
        <w:rPr>
          <w:b/>
        </w:rPr>
        <w:t>C.</w:t>
      </w:r>
      <w:r w:rsidRPr="00DF5A2A">
        <w:t xml:space="preserve">  Liên quan đến thiết kế thi công kiểm tra các công trình xây dựng</w:t>
      </w:r>
    </w:p>
    <w:p w14:paraId="7A5C7886" w14:textId="77777777" w:rsidR="003B73CD" w:rsidRPr="00DF5A2A" w:rsidRDefault="003B73CD" w:rsidP="003B73CD">
      <w:pPr>
        <w:ind w:firstLine="720"/>
      </w:pPr>
      <w:r w:rsidRPr="00DF5A2A">
        <w:rPr>
          <w:b/>
        </w:rPr>
        <w:t>D.</w:t>
      </w:r>
      <w:r w:rsidRPr="00DF5A2A">
        <w:t xml:space="preserve"> Gồm a và c</w:t>
      </w:r>
    </w:p>
    <w:p w14:paraId="48889DF9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de-DE"/>
        </w:rPr>
      </w:pPr>
      <w:r w:rsidRPr="00DF5A2A">
        <w:rPr>
          <w:lang w:val="de-DE"/>
        </w:rPr>
        <w:t>Bản vẽ xây dựng gồm:</w:t>
      </w:r>
    </w:p>
    <w:p w14:paraId="3C212583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A.</w:t>
      </w:r>
      <w:r w:rsidRPr="00DF5A2A">
        <w:rPr>
          <w:lang w:val="de-DE"/>
        </w:rPr>
        <w:t xml:space="preserve"> Các bản vẽ liên quan đến thiết kế, thi công, lắp ráp, kiểm tra, sử dụng,...công trình kiến trúc.</w:t>
      </w:r>
    </w:p>
    <w:p w14:paraId="5EA8D413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B.</w:t>
      </w:r>
      <w:r w:rsidRPr="00DF5A2A">
        <w:rPr>
          <w:lang w:val="de-DE"/>
        </w:rPr>
        <w:t xml:space="preserve"> Các bản vẽ liên quan đến thiết kế, thi công, lắp ráp, kiểm tra, sử dụng,...các máy móc, thiết bị</w:t>
      </w:r>
    </w:p>
    <w:p w14:paraId="0DDCD3AB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C.</w:t>
      </w:r>
      <w:r w:rsidRPr="00DF5A2A">
        <w:rPr>
          <w:lang w:val="de-DE"/>
        </w:rPr>
        <w:t xml:space="preserve"> Các bản vẽ liên quan đến thiết kế, chế tạo, kiểm tra, sử dụng,...các công trình, xây dựng.</w:t>
      </w:r>
    </w:p>
    <w:p w14:paraId="6BB0F6C6" w14:textId="77777777" w:rsidR="003B73CD" w:rsidRPr="00DF5A2A" w:rsidRDefault="003B73CD" w:rsidP="003B73CD">
      <w:pPr>
        <w:ind w:right="-875" w:firstLine="720"/>
        <w:rPr>
          <w:lang w:val="de-DE"/>
        </w:rPr>
      </w:pPr>
      <w:r w:rsidRPr="00DF5A2A">
        <w:rPr>
          <w:b/>
          <w:lang w:val="de-DE"/>
        </w:rPr>
        <w:t>D.</w:t>
      </w:r>
      <w:r w:rsidRPr="00DF5A2A">
        <w:rPr>
          <w:lang w:val="de-DE"/>
        </w:rPr>
        <w:t xml:space="preserve"> Các bản vẽ liên quan đến thiết kế, chế tạo, kiểm tra, sử dụng,... các máy móc, thiết bị.</w:t>
      </w:r>
    </w:p>
    <w:p w14:paraId="7EF7F7D9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Bản vẽ xây dựng liên quan đến</w:t>
      </w:r>
    </w:p>
    <w:p w14:paraId="09EC2BA8" w14:textId="77777777" w:rsidR="003B73CD" w:rsidRPr="00DF5A2A" w:rsidRDefault="003B73CD" w:rsidP="003B73CD">
      <w:pPr>
        <w:ind w:right="-288"/>
      </w:pPr>
      <w:r w:rsidRPr="00DF5A2A">
        <w:rPr>
          <w:b/>
        </w:rPr>
        <w:t xml:space="preserve">         </w:t>
      </w:r>
      <w:r w:rsidRPr="00DF5A2A">
        <w:rPr>
          <w:b/>
        </w:rPr>
        <w:tab/>
        <w:t>A.</w:t>
      </w:r>
      <w:r w:rsidRPr="00DF5A2A">
        <w:t xml:space="preserve"> Chế tạo lắp ráp máy móc thiết bị                    </w:t>
      </w:r>
    </w:p>
    <w:p w14:paraId="44538E31" w14:textId="77777777" w:rsidR="003B73CD" w:rsidRPr="00DF5A2A" w:rsidRDefault="003B73CD" w:rsidP="003B73CD">
      <w:pPr>
        <w:ind w:right="-288"/>
      </w:pPr>
      <w:r w:rsidRPr="00DF5A2A">
        <w:t xml:space="preserve">        </w:t>
      </w:r>
      <w:r w:rsidRPr="00DF5A2A">
        <w:tab/>
      </w:r>
      <w:r w:rsidRPr="00DF5A2A">
        <w:rPr>
          <w:b/>
        </w:rPr>
        <w:t>B.</w:t>
      </w:r>
      <w:r w:rsidRPr="00DF5A2A">
        <w:t xml:space="preserve"> Kiểm tra, sử dụng các công trình kiến </w:t>
      </w:r>
      <w:proofErr w:type="gramStart"/>
      <w:r w:rsidRPr="00DF5A2A">
        <w:t>trúc ,</w:t>
      </w:r>
      <w:proofErr w:type="gramEnd"/>
      <w:r w:rsidRPr="00DF5A2A">
        <w:t xml:space="preserve"> xây dựng</w:t>
      </w:r>
    </w:p>
    <w:p w14:paraId="5482D68D" w14:textId="77777777" w:rsidR="003B73CD" w:rsidRPr="00DF5A2A" w:rsidRDefault="003B73CD" w:rsidP="003B73CD">
      <w:pPr>
        <w:ind w:right="-288"/>
      </w:pPr>
      <w:r w:rsidRPr="00DF5A2A">
        <w:t xml:space="preserve">        </w:t>
      </w:r>
      <w:r w:rsidRPr="00DF5A2A">
        <w:tab/>
      </w:r>
      <w:r w:rsidRPr="00DF5A2A">
        <w:rPr>
          <w:b/>
        </w:rPr>
        <w:t>C.</w:t>
      </w:r>
      <w:r w:rsidRPr="00DF5A2A">
        <w:t xml:space="preserve"> Thiết kế, thi công các công trình kiến trúc</w:t>
      </w:r>
    </w:p>
    <w:p w14:paraId="3A6DB684" w14:textId="77777777" w:rsidR="003B73CD" w:rsidRPr="00DF5A2A" w:rsidRDefault="003B73CD" w:rsidP="003B73CD">
      <w:pPr>
        <w:ind w:right="-288"/>
      </w:pPr>
      <w:r w:rsidRPr="00DF5A2A">
        <w:t xml:space="preserve">         </w:t>
      </w:r>
      <w:r w:rsidRPr="00DF5A2A">
        <w:tab/>
      </w:r>
      <w:r w:rsidRPr="00DF5A2A">
        <w:rPr>
          <w:b/>
        </w:rPr>
        <w:t>D.</w:t>
      </w:r>
      <w:r w:rsidRPr="00DF5A2A">
        <w:t xml:space="preserve"> Cả B và C</w:t>
      </w:r>
    </w:p>
    <w:p w14:paraId="1DFFB0E2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Bản vẽ mặt bằng tổng thể thể hiện hướng nào của công trình</w:t>
      </w:r>
    </w:p>
    <w:p w14:paraId="75319A27" w14:textId="77777777" w:rsidR="003B73CD" w:rsidRPr="00DF5A2A" w:rsidRDefault="003B73CD" w:rsidP="003B73CD">
      <w:pPr>
        <w:ind w:firstLine="720"/>
      </w:pPr>
      <w:proofErr w:type="gramStart"/>
      <w:r w:rsidRPr="00DF5A2A">
        <w:rPr>
          <w:b/>
        </w:rPr>
        <w:t>A.</w:t>
      </w:r>
      <w:r w:rsidRPr="00DF5A2A">
        <w:t>Hướng</w:t>
      </w:r>
      <w:proofErr w:type="gramEnd"/>
      <w:r w:rsidRPr="00DF5A2A">
        <w:t xml:space="preserve"> Bắc của công trình         </w:t>
      </w:r>
      <w:r w:rsidRPr="00DF5A2A">
        <w:tab/>
      </w:r>
      <w:r w:rsidRPr="00DF5A2A">
        <w:tab/>
      </w:r>
      <w:r w:rsidRPr="00DF5A2A">
        <w:rPr>
          <w:b/>
        </w:rPr>
        <w:t>B.</w:t>
      </w:r>
      <w:r w:rsidRPr="00DF5A2A">
        <w:t xml:space="preserve">Hướng Nam của công trình     </w:t>
      </w:r>
    </w:p>
    <w:p w14:paraId="0AF3B206" w14:textId="77777777" w:rsidR="003B73CD" w:rsidRPr="00DF5A2A" w:rsidRDefault="003B73CD" w:rsidP="003B73CD">
      <w:pPr>
        <w:ind w:firstLine="720"/>
      </w:pPr>
      <w:r w:rsidRPr="00DF5A2A">
        <w:rPr>
          <w:b/>
          <w:lang w:val="fr-FR"/>
        </w:rPr>
        <w:t>C.</w:t>
      </w:r>
      <w:r w:rsidRPr="00DF5A2A">
        <w:rPr>
          <w:lang w:val="fr-FR"/>
        </w:rPr>
        <w:t>Hướng Tây của công trình</w:t>
      </w:r>
      <w:r w:rsidRPr="00DF5A2A">
        <w:t xml:space="preserve">    </w:t>
      </w:r>
      <w:r w:rsidRPr="00DF5A2A">
        <w:tab/>
      </w:r>
      <w:r w:rsidRPr="00DF5A2A">
        <w:tab/>
      </w:r>
      <w:r w:rsidRPr="00DF5A2A">
        <w:tab/>
      </w:r>
      <w:r w:rsidRPr="00DF5A2A">
        <w:rPr>
          <w:b/>
        </w:rPr>
        <w:t>D.</w:t>
      </w:r>
      <w:r w:rsidRPr="00DF5A2A">
        <w:t>Hướng Đông của công trình</w:t>
      </w:r>
    </w:p>
    <w:p w14:paraId="42013A5D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 xml:space="preserve">Trong bản vẽ mặt bằng tổng thể luôn có mũi tên chỉ hướng Bắc nhằm: </w:t>
      </w:r>
    </w:p>
    <w:p w14:paraId="4428E5BD" w14:textId="77777777" w:rsidR="003B73CD" w:rsidRPr="00DF5A2A" w:rsidRDefault="003B73CD" w:rsidP="003B73CD">
      <w:pPr>
        <w:widowControl w:val="0"/>
        <w:autoSpaceDE w:val="0"/>
        <w:autoSpaceDN w:val="0"/>
        <w:adjustRightInd w:val="0"/>
      </w:pPr>
      <w:r w:rsidRPr="00DF5A2A">
        <w:tab/>
      </w:r>
      <w:r w:rsidRPr="00DF5A2A">
        <w:rPr>
          <w:b/>
          <w:color w:val="000000"/>
        </w:rPr>
        <w:t>A</w:t>
      </w:r>
      <w:r w:rsidRPr="00DF5A2A">
        <w:rPr>
          <w:color w:val="000000"/>
        </w:rPr>
        <w:t xml:space="preserve">.  </w:t>
      </w:r>
      <w:r w:rsidRPr="00DF5A2A">
        <w:t xml:space="preserve">Xác định vị trí công trình </w:t>
      </w:r>
      <w:r w:rsidRPr="00DF5A2A">
        <w:tab/>
      </w:r>
      <w:r w:rsidRPr="00DF5A2A">
        <w:tab/>
      </w:r>
      <w:r w:rsidRPr="00DF5A2A">
        <w:tab/>
      </w:r>
      <w:r w:rsidRPr="00DF5A2A">
        <w:rPr>
          <w:b/>
          <w:color w:val="000000"/>
        </w:rPr>
        <w:t>B</w:t>
      </w:r>
      <w:r w:rsidRPr="00DF5A2A">
        <w:rPr>
          <w:color w:val="000000"/>
        </w:rPr>
        <w:t xml:space="preserve">.  </w:t>
      </w:r>
      <w:r w:rsidRPr="00DF5A2A">
        <w:t xml:space="preserve">Xác định hướng của công trình </w:t>
      </w:r>
    </w:p>
    <w:p w14:paraId="70026956" w14:textId="77777777" w:rsidR="003B73CD" w:rsidRPr="00DF5A2A" w:rsidRDefault="003B73CD" w:rsidP="003B73CD">
      <w:pPr>
        <w:widowControl w:val="0"/>
        <w:autoSpaceDE w:val="0"/>
        <w:autoSpaceDN w:val="0"/>
        <w:adjustRightInd w:val="0"/>
      </w:pPr>
      <w:r w:rsidRPr="00DF5A2A">
        <w:tab/>
      </w:r>
      <w:r w:rsidRPr="00DF5A2A">
        <w:rPr>
          <w:b/>
          <w:color w:val="000000"/>
        </w:rPr>
        <w:t>C.</w:t>
      </w:r>
      <w:r w:rsidRPr="00DF5A2A">
        <w:rPr>
          <w:color w:val="000000"/>
        </w:rPr>
        <w:t xml:space="preserve">  </w:t>
      </w:r>
      <w:r w:rsidRPr="00DF5A2A">
        <w:t xml:space="preserve">Xác định chiều dài công trình </w:t>
      </w:r>
      <w:r w:rsidRPr="00DF5A2A">
        <w:tab/>
      </w:r>
      <w:r w:rsidRPr="00DF5A2A">
        <w:tab/>
      </w:r>
      <w:r w:rsidRPr="00DF5A2A">
        <w:rPr>
          <w:b/>
          <w:color w:val="000000"/>
        </w:rPr>
        <w:t>D.</w:t>
      </w:r>
      <w:r w:rsidRPr="00DF5A2A">
        <w:rPr>
          <w:color w:val="000000"/>
        </w:rPr>
        <w:t xml:space="preserve">  </w:t>
      </w:r>
      <w:r w:rsidRPr="00DF5A2A">
        <w:t xml:space="preserve">Xác định độ cao công trình </w:t>
      </w:r>
    </w:p>
    <w:p w14:paraId="278FF4BD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 xml:space="preserve">Bản vẽ nhà thể hiện: </w:t>
      </w:r>
    </w:p>
    <w:p w14:paraId="58ACD119" w14:textId="77777777" w:rsidR="003B73CD" w:rsidRPr="00DF5A2A" w:rsidRDefault="003B73CD" w:rsidP="003B73CD">
      <w:pPr>
        <w:widowControl w:val="0"/>
        <w:autoSpaceDE w:val="0"/>
        <w:autoSpaceDN w:val="0"/>
        <w:adjustRightInd w:val="0"/>
      </w:pPr>
      <w:r w:rsidRPr="00DF5A2A">
        <w:tab/>
      </w:r>
      <w:r w:rsidRPr="00DF5A2A">
        <w:rPr>
          <w:b/>
          <w:color w:val="000000"/>
        </w:rPr>
        <w:t>A</w:t>
      </w:r>
      <w:r w:rsidRPr="00DF5A2A">
        <w:rPr>
          <w:color w:val="000000"/>
        </w:rPr>
        <w:t xml:space="preserve">.  </w:t>
      </w:r>
      <w:r w:rsidRPr="00DF5A2A">
        <w:t xml:space="preserve">Hình dạng, kích thước và cấu tạo của ngôi nhà </w:t>
      </w:r>
      <w:r w:rsidRPr="00DF5A2A">
        <w:tab/>
      </w:r>
    </w:p>
    <w:p w14:paraId="78DE8F22" w14:textId="77777777" w:rsidR="003B73CD" w:rsidRPr="00DF5A2A" w:rsidRDefault="003B73CD" w:rsidP="003B73CD">
      <w:pPr>
        <w:widowControl w:val="0"/>
        <w:autoSpaceDE w:val="0"/>
        <w:autoSpaceDN w:val="0"/>
        <w:adjustRightInd w:val="0"/>
        <w:ind w:firstLine="720"/>
      </w:pPr>
      <w:r w:rsidRPr="00DF5A2A">
        <w:rPr>
          <w:b/>
          <w:color w:val="000000"/>
        </w:rPr>
        <w:t>B.</w:t>
      </w:r>
      <w:r w:rsidRPr="00DF5A2A">
        <w:rPr>
          <w:color w:val="000000"/>
        </w:rPr>
        <w:t xml:space="preserve">  </w:t>
      </w:r>
      <w:r w:rsidRPr="00DF5A2A">
        <w:t xml:space="preserve">Hình dạng của một ngôi nhà </w:t>
      </w:r>
    </w:p>
    <w:p w14:paraId="0D261081" w14:textId="77777777" w:rsidR="003B73CD" w:rsidRPr="00DF5A2A" w:rsidRDefault="003B73CD" w:rsidP="003B73CD">
      <w:pPr>
        <w:widowControl w:val="0"/>
        <w:autoSpaceDE w:val="0"/>
        <w:autoSpaceDN w:val="0"/>
        <w:adjustRightInd w:val="0"/>
      </w:pPr>
      <w:r w:rsidRPr="00DF5A2A">
        <w:lastRenderedPageBreak/>
        <w:tab/>
      </w:r>
      <w:r w:rsidRPr="00DF5A2A">
        <w:rPr>
          <w:b/>
          <w:color w:val="000000"/>
        </w:rPr>
        <w:t>C.</w:t>
      </w:r>
      <w:r w:rsidRPr="00DF5A2A">
        <w:rPr>
          <w:color w:val="000000"/>
        </w:rPr>
        <w:t xml:space="preserve">  </w:t>
      </w:r>
      <w:r w:rsidRPr="00DF5A2A">
        <w:t xml:space="preserve">Các yêu cầu kĩ thuật của ngôi nhà </w:t>
      </w:r>
      <w:r w:rsidRPr="00DF5A2A">
        <w:tab/>
      </w:r>
      <w:r w:rsidRPr="00DF5A2A">
        <w:tab/>
      </w:r>
      <w:r w:rsidRPr="00DF5A2A">
        <w:tab/>
      </w:r>
    </w:p>
    <w:p w14:paraId="0853CFCD" w14:textId="77777777" w:rsidR="003B73CD" w:rsidRPr="00DF5A2A" w:rsidRDefault="003B73CD" w:rsidP="003B73CD">
      <w:pPr>
        <w:widowControl w:val="0"/>
        <w:autoSpaceDE w:val="0"/>
        <w:autoSpaceDN w:val="0"/>
        <w:adjustRightInd w:val="0"/>
        <w:ind w:firstLine="720"/>
      </w:pPr>
      <w:r w:rsidRPr="00DF5A2A">
        <w:rPr>
          <w:b/>
          <w:color w:val="000000"/>
        </w:rPr>
        <w:t>D.</w:t>
      </w:r>
      <w:r w:rsidRPr="00DF5A2A">
        <w:rPr>
          <w:color w:val="000000"/>
        </w:rPr>
        <w:t xml:space="preserve">  </w:t>
      </w:r>
      <w:r w:rsidRPr="00DF5A2A">
        <w:t xml:space="preserve">Kích thước của một ngôi nhà </w:t>
      </w:r>
    </w:p>
    <w:p w14:paraId="1257A206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 xml:space="preserve">Bản vẽ nhà gồm những hình biểu diễn nào? </w:t>
      </w:r>
    </w:p>
    <w:p w14:paraId="46EF7CA6" w14:textId="77777777" w:rsidR="003B73CD" w:rsidRPr="00DF5A2A" w:rsidRDefault="003B73CD" w:rsidP="003B73CD">
      <w:pPr>
        <w:widowControl w:val="0"/>
        <w:autoSpaceDE w:val="0"/>
        <w:autoSpaceDN w:val="0"/>
        <w:adjustRightInd w:val="0"/>
      </w:pPr>
      <w:r w:rsidRPr="00DF5A2A">
        <w:tab/>
      </w:r>
      <w:r w:rsidRPr="00DF5A2A">
        <w:rPr>
          <w:b/>
          <w:color w:val="000000"/>
        </w:rPr>
        <w:t>A.</w:t>
      </w:r>
      <w:r w:rsidRPr="00DF5A2A">
        <w:rPr>
          <w:color w:val="000000"/>
        </w:rPr>
        <w:t xml:space="preserve">  </w:t>
      </w:r>
      <w:r w:rsidRPr="00DF5A2A">
        <w:t xml:space="preserve">Mặt bằng, chiếu cạnh, mặt cắt </w:t>
      </w:r>
      <w:r w:rsidRPr="00DF5A2A">
        <w:tab/>
      </w:r>
      <w:r w:rsidRPr="00DF5A2A">
        <w:tab/>
      </w:r>
      <w:r w:rsidRPr="00DF5A2A">
        <w:rPr>
          <w:b/>
          <w:color w:val="000000"/>
        </w:rPr>
        <w:t>B.</w:t>
      </w:r>
      <w:r w:rsidRPr="00DF5A2A">
        <w:rPr>
          <w:color w:val="000000"/>
        </w:rPr>
        <w:t xml:space="preserve">  </w:t>
      </w:r>
      <w:r w:rsidRPr="00DF5A2A">
        <w:t xml:space="preserve">Chiếu đứng, hình cắt, mặt cắt </w:t>
      </w:r>
    </w:p>
    <w:p w14:paraId="6C8DB62E" w14:textId="77777777" w:rsidR="003B73CD" w:rsidRPr="00DF5A2A" w:rsidRDefault="003B73CD" w:rsidP="003B73CD">
      <w:pPr>
        <w:widowControl w:val="0"/>
        <w:autoSpaceDE w:val="0"/>
        <w:autoSpaceDN w:val="0"/>
        <w:adjustRightInd w:val="0"/>
      </w:pPr>
      <w:r w:rsidRPr="00DF5A2A">
        <w:tab/>
      </w:r>
      <w:r w:rsidRPr="00DF5A2A">
        <w:rPr>
          <w:b/>
          <w:color w:val="000000"/>
        </w:rPr>
        <w:t>C.</w:t>
      </w:r>
      <w:r w:rsidRPr="00DF5A2A">
        <w:rPr>
          <w:color w:val="000000"/>
        </w:rPr>
        <w:t xml:space="preserve">  </w:t>
      </w:r>
      <w:r w:rsidRPr="00DF5A2A">
        <w:t xml:space="preserve">Chiếu đứng, chiếu bằng, mặt cắt </w:t>
      </w:r>
      <w:r w:rsidRPr="00DF5A2A">
        <w:tab/>
      </w:r>
      <w:r w:rsidRPr="00DF5A2A">
        <w:tab/>
      </w:r>
      <w:r w:rsidRPr="00DF5A2A">
        <w:rPr>
          <w:b/>
          <w:color w:val="000000"/>
        </w:rPr>
        <w:t>D.</w:t>
      </w:r>
      <w:r w:rsidRPr="00DF5A2A">
        <w:rPr>
          <w:color w:val="000000"/>
        </w:rPr>
        <w:t xml:space="preserve">  </w:t>
      </w:r>
      <w:r w:rsidRPr="00DF5A2A">
        <w:t xml:space="preserve">Mặt bằng, mặt đứng, </w:t>
      </w:r>
      <w:proofErr w:type="gramStart"/>
      <w:r w:rsidRPr="00DF5A2A">
        <w:t>hình  cắt</w:t>
      </w:r>
      <w:proofErr w:type="gramEnd"/>
      <w:r w:rsidRPr="00DF5A2A">
        <w:t xml:space="preserve"> </w:t>
      </w:r>
    </w:p>
    <w:p w14:paraId="139306AA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de-DE"/>
        </w:rPr>
      </w:pPr>
      <w:r w:rsidRPr="00DF5A2A">
        <w:rPr>
          <w:lang w:val="de-DE"/>
        </w:rPr>
        <w:t>Mặt bằng của bản vẽ xây dựng thể hiện:</w:t>
      </w:r>
    </w:p>
    <w:p w14:paraId="0A73564B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A.</w:t>
      </w:r>
      <w:r w:rsidRPr="00DF5A2A">
        <w:rPr>
          <w:lang w:val="de-DE"/>
        </w:rPr>
        <w:t xml:space="preserve"> kết cấu các bộ phận ngôi nhà và kích thước các tầng theo yêu cầu.</w:t>
      </w:r>
    </w:p>
    <w:p w14:paraId="05C22702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B.</w:t>
      </w:r>
      <w:r w:rsidRPr="00DF5A2A">
        <w:rPr>
          <w:lang w:val="de-DE"/>
        </w:rPr>
        <w:t xml:space="preserve"> hình dáng, sự cân đối và vẻ đẹp bên ngoài của ngôi nhà.</w:t>
      </w:r>
    </w:p>
    <w:p w14:paraId="045F2E34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C</w:t>
      </w:r>
      <w:r w:rsidRPr="00DF5A2A">
        <w:rPr>
          <w:lang w:val="de-DE"/>
        </w:rPr>
        <w:t>. vị trí, kích thước của tường, vách ngăn, cửa đi, cầu thang,...</w:t>
      </w:r>
    </w:p>
    <w:p w14:paraId="527C3663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D.</w:t>
      </w:r>
      <w:r w:rsidRPr="00DF5A2A">
        <w:rPr>
          <w:lang w:val="de-DE"/>
        </w:rPr>
        <w:t xml:space="preserve"> vị trí, hình dáng, kết cấu các bộ phận ngôi nhà.</w:t>
      </w:r>
    </w:p>
    <w:p w14:paraId="023F6855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de-DE"/>
        </w:rPr>
      </w:pPr>
      <w:r w:rsidRPr="00DF5A2A">
        <w:rPr>
          <w:lang w:val="de-DE"/>
        </w:rPr>
        <w:t>Mặt đứng của bản vẽ xây dựng thể hiện:</w:t>
      </w:r>
    </w:p>
    <w:p w14:paraId="55923BBA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A</w:t>
      </w:r>
      <w:r w:rsidRPr="00DF5A2A">
        <w:rPr>
          <w:lang w:val="de-DE"/>
        </w:rPr>
        <w:t>. vị trí, kích thước của tường, vách ngăn, cửa đi, cầu thang,...</w:t>
      </w:r>
    </w:p>
    <w:p w14:paraId="660A26E9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B</w:t>
      </w:r>
      <w:r w:rsidRPr="00DF5A2A">
        <w:rPr>
          <w:lang w:val="de-DE"/>
        </w:rPr>
        <w:t>. hình dáng, sự cân đối và vẻ đẹp bên ngoài của ngôi nhà.</w:t>
      </w:r>
    </w:p>
    <w:p w14:paraId="2E83AF68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C</w:t>
      </w:r>
      <w:r w:rsidRPr="00DF5A2A">
        <w:rPr>
          <w:lang w:val="de-DE"/>
        </w:rPr>
        <w:t>. kết cấu các bộ phận ngôi nhà và kích thước các tầng theo yêu cầu.</w:t>
      </w:r>
    </w:p>
    <w:p w14:paraId="0CECFECD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>D.</w:t>
      </w:r>
      <w:r w:rsidRPr="00DF5A2A">
        <w:rPr>
          <w:lang w:val="de-DE"/>
        </w:rPr>
        <w:t xml:space="preserve"> vị trí, hình dáng, kết cấu các bộ phận ngôi nhà.</w:t>
      </w:r>
    </w:p>
    <w:p w14:paraId="7AF7C607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  <w:rPr>
          <w:lang w:val="de-DE"/>
        </w:rPr>
      </w:pPr>
      <w:r w:rsidRPr="00DF5A2A">
        <w:rPr>
          <w:lang w:val="de-DE"/>
        </w:rPr>
        <w:t>Hình biểu diễn mặt bằng ngôi nhà là hình cắt bằng của ngôi nhà, được cắt bởi một mặt phẳng:</w:t>
      </w:r>
    </w:p>
    <w:p w14:paraId="0E74E64B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 xml:space="preserve">A. </w:t>
      </w:r>
      <w:r w:rsidRPr="00DF5A2A">
        <w:rPr>
          <w:lang w:val="de-DE"/>
        </w:rPr>
        <w:t>Nằm ngang đi qua cửa chính lớn.</w:t>
      </w:r>
      <w:r w:rsidRPr="00DF5A2A">
        <w:rPr>
          <w:lang w:val="de-DE"/>
        </w:rPr>
        <w:tab/>
      </w:r>
      <w:r w:rsidRPr="00DF5A2A">
        <w:rPr>
          <w:lang w:val="de-DE"/>
        </w:rPr>
        <w:tab/>
      </w:r>
      <w:r w:rsidRPr="00DF5A2A">
        <w:rPr>
          <w:b/>
          <w:lang w:val="de-DE"/>
        </w:rPr>
        <w:t xml:space="preserve">B. </w:t>
      </w:r>
      <w:r w:rsidRPr="00DF5A2A">
        <w:rPr>
          <w:lang w:val="de-DE"/>
        </w:rPr>
        <w:t>Nằm ngang đi qua cửa sổ.</w:t>
      </w:r>
    </w:p>
    <w:p w14:paraId="35B38684" w14:textId="77777777" w:rsidR="003B73CD" w:rsidRPr="00DF5A2A" w:rsidRDefault="003B73CD" w:rsidP="003B73CD">
      <w:pPr>
        <w:ind w:firstLine="720"/>
        <w:rPr>
          <w:lang w:val="de-DE"/>
        </w:rPr>
      </w:pPr>
      <w:r w:rsidRPr="00DF5A2A">
        <w:rPr>
          <w:b/>
          <w:lang w:val="de-DE"/>
        </w:rPr>
        <w:t xml:space="preserve">C. </w:t>
      </w:r>
      <w:r w:rsidRPr="00DF5A2A">
        <w:rPr>
          <w:lang w:val="de-DE"/>
        </w:rPr>
        <w:t>Thẳng đứng đi qua cửa chính lớn.</w:t>
      </w:r>
      <w:r w:rsidRPr="00DF5A2A">
        <w:rPr>
          <w:lang w:val="de-DE"/>
        </w:rPr>
        <w:tab/>
      </w:r>
      <w:r w:rsidRPr="00DF5A2A">
        <w:rPr>
          <w:lang w:val="de-DE"/>
        </w:rPr>
        <w:tab/>
      </w:r>
      <w:r w:rsidRPr="00DF5A2A">
        <w:rPr>
          <w:b/>
          <w:lang w:val="de-DE"/>
        </w:rPr>
        <w:t xml:space="preserve">D. </w:t>
      </w:r>
      <w:r w:rsidRPr="00DF5A2A">
        <w:rPr>
          <w:lang w:val="de-DE"/>
        </w:rPr>
        <w:t>Thẳng đứng đi qua cửa sổ.</w:t>
      </w:r>
    </w:p>
    <w:p w14:paraId="433C436E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Để thể hiện kết cấu của ngôi nhà người ta dùng</w:t>
      </w:r>
    </w:p>
    <w:p w14:paraId="79F3A5C1" w14:textId="77777777" w:rsidR="003B73CD" w:rsidRPr="00DF5A2A" w:rsidRDefault="003B73CD" w:rsidP="003B73CD">
      <w:pPr>
        <w:ind w:firstLine="720"/>
      </w:pPr>
      <w:r w:rsidRPr="00DF5A2A">
        <w:rPr>
          <w:b/>
        </w:rPr>
        <w:t>A.</w:t>
      </w:r>
      <w:r w:rsidRPr="00DF5A2A">
        <w:t xml:space="preserve"> Hình cắt            </w:t>
      </w:r>
      <w:r w:rsidRPr="00DF5A2A">
        <w:tab/>
      </w:r>
      <w:r w:rsidRPr="00DF5A2A">
        <w:rPr>
          <w:b/>
        </w:rPr>
        <w:t>B.</w:t>
      </w:r>
      <w:r w:rsidRPr="00DF5A2A">
        <w:t xml:space="preserve"> Mặt đứng               </w:t>
      </w:r>
      <w:r w:rsidRPr="00DF5A2A">
        <w:tab/>
      </w:r>
      <w:r w:rsidRPr="00DF5A2A">
        <w:rPr>
          <w:b/>
        </w:rPr>
        <w:t>C.</w:t>
      </w:r>
      <w:r w:rsidRPr="00DF5A2A">
        <w:t xml:space="preserve"> Mặt bằng           </w:t>
      </w:r>
      <w:r w:rsidRPr="00DF5A2A">
        <w:tab/>
      </w:r>
      <w:r w:rsidRPr="00DF5A2A">
        <w:rPr>
          <w:b/>
        </w:rPr>
        <w:t>D.</w:t>
      </w:r>
      <w:r w:rsidRPr="00DF5A2A">
        <w:t xml:space="preserve"> Phương án khác</w:t>
      </w:r>
    </w:p>
    <w:p w14:paraId="132AD24E" w14:textId="77777777" w:rsidR="003B73CD" w:rsidRPr="00DF5A2A" w:rsidRDefault="003B73CD" w:rsidP="003B73CD">
      <w:pPr>
        <w:numPr>
          <w:ilvl w:val="0"/>
          <w:numId w:val="2"/>
        </w:numPr>
        <w:tabs>
          <w:tab w:val="clear" w:pos="907"/>
          <w:tab w:val="left" w:pos="900"/>
        </w:tabs>
        <w:autoSpaceDE w:val="0"/>
        <w:autoSpaceDN w:val="0"/>
        <w:adjustRightInd w:val="0"/>
      </w:pPr>
      <w:r w:rsidRPr="00DF5A2A">
        <w:t>Hình 1 là ………………………………… của trạm xá.</w:t>
      </w:r>
    </w:p>
    <w:p w14:paraId="6CD2B11B" w14:textId="317BD2D6" w:rsidR="003B73CD" w:rsidRPr="00DF5A2A" w:rsidRDefault="003B73CD" w:rsidP="003B73CD">
      <w:r w:rsidRPr="00DF5A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933ED5" wp14:editId="408460A1">
                <wp:simplePos x="0" y="0"/>
                <wp:positionH relativeFrom="column">
                  <wp:posOffset>342900</wp:posOffset>
                </wp:positionH>
                <wp:positionV relativeFrom="paragraph">
                  <wp:posOffset>89535</wp:posOffset>
                </wp:positionV>
                <wp:extent cx="6414135" cy="1943100"/>
                <wp:effectExtent l="0" t="127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1943100"/>
                          <a:chOff x="1239" y="7020"/>
                          <a:chExt cx="10101" cy="3060"/>
                        </a:xfrm>
                      </wpg:grpSpPr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7" y="7020"/>
                            <a:ext cx="5833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1239" y="7101"/>
                            <a:ext cx="3855" cy="2979"/>
                            <a:chOff x="1239" y="7101"/>
                            <a:chExt cx="3855" cy="2979"/>
                          </a:xfrm>
                        </wpg:grpSpPr>
                        <wpg:grpSp>
                          <wpg:cNvPr id="20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239" y="7101"/>
                              <a:ext cx="3855" cy="2473"/>
                              <a:chOff x="1239" y="7101"/>
                              <a:chExt cx="3855" cy="2473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2" t="5229" r="-687" b="1300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47" y="7101"/>
                                <a:ext cx="3847" cy="2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2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9" y="9385"/>
                                <a:ext cx="3780" cy="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9360"/>
                              <a:ext cx="19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C0CC4" w14:textId="77777777" w:rsidR="003B73CD" w:rsidRDefault="003B73CD" w:rsidP="003B73CD">
                                <w:r>
                                  <w:t>Hình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33ED5" id="Group 17" o:spid="_x0000_s1026" style="position:absolute;margin-left:27pt;margin-top:7.05pt;width:505.05pt;height:153pt;z-index:251659264" coordorigin="1239,7020" coordsize="10101,3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">
                <v:shape id="Picture 3" o:spid="_x0000_s1027" type="#_x0000_t75" style="position:absolute;left:5507;top:7020;width:5833;height:2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">
                  <v:imagedata r:id="rId33" o:title=""/>
                </v:shape>
                <v:group id="Group 4" o:spid="_x0000_s1028" style="position:absolute;left:1239;top:7101;width:3855;height:2979" coordorigin="1239,7101" coordsize="3855,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5" o:spid="_x0000_s1029" style="position:absolute;left:1239;top:7101;width:3855;height:2473" coordorigin="1239,7101" coordsize="3855,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Picture 6" o:spid="_x0000_s1030" type="#_x0000_t75" style="position:absolute;left:1247;top:7101;width:3847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">
                      <v:imagedata r:id="rId34" o:title="" croptop="3427f" cropbottom="8523f" cropleft="5126f" cropright="-450f"/>
                    </v:shape>
                    <v:rect id="Rectangle 7" o:spid="_x0000_s1031" style="position:absolute;left:1239;top:9385;width:378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  </v:group>
                  <v:rect id="Rectangle 8" o:spid="_x0000_s1032" style="position:absolute;left:2367;top:9360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<v:textbox>
                      <w:txbxContent>
                        <w:p w14:paraId="671C0CC4" w14:textId="77777777" w:rsidR="003B73CD" w:rsidRDefault="003B73CD" w:rsidP="003B73CD">
                          <w:r>
                            <w:t>Hình 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9E1508B" w14:textId="77777777" w:rsidR="003B73CD" w:rsidRPr="00DF5A2A" w:rsidRDefault="003B73CD" w:rsidP="003B73CD"/>
    <w:p w14:paraId="03DBC888" w14:textId="77777777" w:rsidR="003B73CD" w:rsidRPr="00DF5A2A" w:rsidRDefault="003B73CD" w:rsidP="003B73CD"/>
    <w:p w14:paraId="21A8A954" w14:textId="77777777" w:rsidR="003B73CD" w:rsidRPr="00DF5A2A" w:rsidRDefault="003B73CD" w:rsidP="003B73CD"/>
    <w:p w14:paraId="5E74BD87" w14:textId="77777777" w:rsidR="003B73CD" w:rsidRPr="00DF5A2A" w:rsidRDefault="003B73CD" w:rsidP="003B73CD"/>
    <w:p w14:paraId="3F97BEDB" w14:textId="77777777" w:rsidR="003B73CD" w:rsidRPr="00DF5A2A" w:rsidRDefault="003B73CD" w:rsidP="003B73CD"/>
    <w:p w14:paraId="3B81B718" w14:textId="77777777" w:rsidR="003B73CD" w:rsidRPr="00DF5A2A" w:rsidRDefault="003B73CD" w:rsidP="003B73CD"/>
    <w:p w14:paraId="7A59DDE5" w14:textId="77777777" w:rsidR="003B73CD" w:rsidRPr="00DF5A2A" w:rsidRDefault="003B73CD" w:rsidP="003B73CD"/>
    <w:p w14:paraId="64A293A6" w14:textId="77777777" w:rsidR="003B73CD" w:rsidRPr="00DF5A2A" w:rsidRDefault="003B73CD" w:rsidP="003B73CD"/>
    <w:p w14:paraId="4C073214" w14:textId="77777777" w:rsidR="003B73CD" w:rsidRPr="00DF5A2A" w:rsidRDefault="003B73CD" w:rsidP="003B73CD"/>
    <w:p w14:paraId="4B18FCE3" w14:textId="77777777" w:rsidR="003B73CD" w:rsidRPr="00DF5A2A" w:rsidRDefault="003B73CD" w:rsidP="003B73CD"/>
    <w:p w14:paraId="18AA5F38" w14:textId="77777777" w:rsidR="003B73CD" w:rsidRPr="00DF5A2A" w:rsidRDefault="003B73CD" w:rsidP="003B73CD">
      <w:r w:rsidRPr="00DF5A2A">
        <w:t xml:space="preserve">      </w:t>
      </w:r>
      <w:r w:rsidRPr="00DF5A2A">
        <w:tab/>
      </w:r>
    </w:p>
    <w:p w14:paraId="5B139726" w14:textId="77777777" w:rsidR="003B73CD" w:rsidRPr="00DF5A2A" w:rsidRDefault="003B73CD" w:rsidP="003B73CD">
      <w:pPr>
        <w:ind w:firstLine="720"/>
      </w:pPr>
      <w:r w:rsidRPr="00DF5A2A">
        <w:rPr>
          <w:b/>
        </w:rPr>
        <w:t>A.</w:t>
      </w:r>
      <w:r w:rsidRPr="00DF5A2A">
        <w:t xml:space="preserve"> mặt bằng.          </w:t>
      </w:r>
      <w:r w:rsidRPr="00DF5A2A">
        <w:tab/>
      </w:r>
      <w:r w:rsidRPr="00DF5A2A">
        <w:rPr>
          <w:b/>
        </w:rPr>
        <w:t>B.</w:t>
      </w:r>
      <w:r w:rsidRPr="00DF5A2A">
        <w:t xml:space="preserve"> mặt đứng.          </w:t>
      </w:r>
      <w:r w:rsidRPr="00DF5A2A">
        <w:tab/>
      </w:r>
      <w:r w:rsidRPr="00DF5A2A">
        <w:rPr>
          <w:b/>
        </w:rPr>
        <w:t>C.</w:t>
      </w:r>
      <w:r w:rsidRPr="00DF5A2A">
        <w:t xml:space="preserve"> mặt cắt.               </w:t>
      </w:r>
      <w:r w:rsidRPr="00DF5A2A">
        <w:tab/>
      </w:r>
      <w:r w:rsidRPr="00D5694F">
        <w:rPr>
          <w:b/>
        </w:rPr>
        <w:t>D.</w:t>
      </w:r>
      <w:r w:rsidRPr="00DF5A2A">
        <w:t xml:space="preserve"> mặt bằng tổng thể.</w:t>
      </w:r>
    </w:p>
    <w:p w14:paraId="7E87075E" w14:textId="77777777" w:rsidR="003B73CD" w:rsidRPr="00DF5A2A" w:rsidRDefault="003B73CD" w:rsidP="003B73CD"/>
    <w:p w14:paraId="3550EBF1" w14:textId="77777777" w:rsidR="003B73CD" w:rsidRPr="00DF5A2A" w:rsidRDefault="003B73CD" w:rsidP="003B73CD"/>
    <w:p w14:paraId="117A9BDE" w14:textId="77777777" w:rsidR="003B73CD" w:rsidRPr="00DF5A2A" w:rsidRDefault="003B73CD" w:rsidP="003B73CD"/>
    <w:p w14:paraId="27BA404F" w14:textId="77777777" w:rsidR="003B73CD" w:rsidRPr="00DF5A2A" w:rsidRDefault="003B73CD" w:rsidP="003B73CD"/>
    <w:p w14:paraId="2F41D411" w14:textId="77777777" w:rsidR="003B73CD" w:rsidRPr="00DF5A2A" w:rsidRDefault="003B73CD" w:rsidP="003B73CD"/>
    <w:p w14:paraId="0B7160F4" w14:textId="77777777" w:rsidR="003B73CD" w:rsidRPr="00DF5A2A" w:rsidRDefault="003B73CD" w:rsidP="003B73CD"/>
    <w:p w14:paraId="17A11CC7" w14:textId="77777777" w:rsidR="003B73CD" w:rsidRPr="00DF5A2A" w:rsidRDefault="003B73CD" w:rsidP="003B73CD">
      <w:pPr>
        <w:jc w:val="both"/>
      </w:pPr>
    </w:p>
    <w:p w14:paraId="1AD9B13F" w14:textId="77777777" w:rsidR="003B73CD" w:rsidRPr="00DF5A2A" w:rsidRDefault="003B73CD" w:rsidP="003B73CD">
      <w:pPr>
        <w:jc w:val="both"/>
      </w:pPr>
    </w:p>
    <w:p w14:paraId="2C718525" w14:textId="77777777" w:rsidR="003B73CD" w:rsidRPr="00DF5A2A" w:rsidRDefault="003B73CD" w:rsidP="003B73CD">
      <w:pPr>
        <w:jc w:val="both"/>
      </w:pPr>
    </w:p>
    <w:p w14:paraId="02154102" w14:textId="77777777" w:rsidR="00FA66D6" w:rsidRPr="00DF5A2A" w:rsidRDefault="00FA66D6"/>
    <w:sectPr w:rsidR="00FA66D6" w:rsidRPr="00DF5A2A" w:rsidSect="00350B92">
      <w:pgSz w:w="12240" w:h="15840"/>
      <w:pgMar w:top="634" w:right="1166" w:bottom="144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28AE"/>
    <w:multiLevelType w:val="hybridMultilevel"/>
    <w:tmpl w:val="2FFAFD70"/>
    <w:lvl w:ilvl="0" w:tplc="AB82427E">
      <w:start w:val="1"/>
      <w:numFmt w:val="decimal"/>
      <w:lvlText w:val="Câu %1."/>
      <w:lvlJc w:val="left"/>
      <w:pPr>
        <w:tabs>
          <w:tab w:val="num" w:pos="907"/>
        </w:tabs>
        <w:ind w:left="0" w:firstLine="0"/>
      </w:pPr>
      <w:rPr>
        <w:rFonts w:hint="default"/>
        <w:b/>
        <w:i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FD377D"/>
    <w:multiLevelType w:val="hybridMultilevel"/>
    <w:tmpl w:val="D020F446"/>
    <w:lvl w:ilvl="0" w:tplc="E1EE1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67276790">
    <w:abstractNumId w:val="1"/>
  </w:num>
  <w:num w:numId="2" w16cid:durableId="19839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CD"/>
    <w:rsid w:val="00116214"/>
    <w:rsid w:val="002E0D8A"/>
    <w:rsid w:val="00304016"/>
    <w:rsid w:val="00350B92"/>
    <w:rsid w:val="003B73CD"/>
    <w:rsid w:val="003E3ED3"/>
    <w:rsid w:val="0059075F"/>
    <w:rsid w:val="007D1809"/>
    <w:rsid w:val="00905F1E"/>
    <w:rsid w:val="009F362A"/>
    <w:rsid w:val="00A0318F"/>
    <w:rsid w:val="00AB05D7"/>
    <w:rsid w:val="00D3696B"/>
    <w:rsid w:val="00D5694F"/>
    <w:rsid w:val="00D57614"/>
    <w:rsid w:val="00DD7006"/>
    <w:rsid w:val="00DF5A2A"/>
    <w:rsid w:val="00E50E57"/>
    <w:rsid w:val="00E86FD2"/>
    <w:rsid w:val="00FA66D6"/>
    <w:rsid w:val="00F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3FF3"/>
  <w15:chartTrackingRefBased/>
  <w15:docId w15:val="{13976C0D-21B1-499D-9B57-7D0DA992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A0318F"/>
    <w:pPr>
      <w:widowControl w:val="0"/>
      <w:autoSpaceDE w:val="0"/>
      <w:autoSpaceDN w:val="0"/>
      <w:spacing w:before="157"/>
      <w:ind w:left="116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3B73CD"/>
    <w:pPr>
      <w:spacing w:after="160" w:line="240" w:lineRule="exact"/>
      <w:jc w:val="both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A0318F"/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paragraph" w:styleId="BodyText">
    <w:name w:val="Body Text"/>
    <w:basedOn w:val="Normal"/>
    <w:link w:val="BodyTextChar"/>
    <w:uiPriority w:val="99"/>
    <w:rsid w:val="00A0318F"/>
    <w:pPr>
      <w:widowControl w:val="0"/>
      <w:autoSpaceDE w:val="0"/>
      <w:autoSpaceDN w:val="0"/>
      <w:spacing w:before="150"/>
      <w:ind w:left="116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A0318F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34" Type="http://schemas.openxmlformats.org/officeDocument/2006/relationships/image" Target="media/image12.jpeg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33" Type="http://schemas.openxmlformats.org/officeDocument/2006/relationships/image" Target="media/image1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32" Type="http://schemas.openxmlformats.org/officeDocument/2006/relationships/image" Target="media/image10.jpeg"/><Relationship Id="rId5" Type="http://schemas.openxmlformats.org/officeDocument/2006/relationships/image" Target="media/image1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ink/ink1.xml"/><Relationship Id="rId30" Type="http://schemas.openxmlformats.org/officeDocument/2006/relationships/image" Target="media/image13.png"/><Relationship Id="rId35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1T08:45:12.4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1 121 14419,'11'-8'545,"1"1"0,0 0-1,0 1 1,0 0 0,1 1 0,0 1-1,0 0 1,0 0 0,27-2 0,35-12 913,-75 18-1483,0 0 1,0 0-1,0 0 1,1 0-1,-1 0 1,0 0-1,0 0 1,1 0-1,-1 0 1,0 0-1,0 0 1,0 0-1,1 0 1,-1 0-1,0-1 1,0 1 0,0 0-1,1 0 1,-1 0-1,0 0 1,0 0-1,0-1 1,0 1-1,1 0 1,-1 0-1,0 0 1,0-1-1,0 1 1,0 0-1,0 0 1,0-1-1,0 1 1,0 0-1,0 0 1,0 0 0,0-1-1,0 1 1,0 0-1,0 0 1,0-1-1,0 1 1,0 0-1,0 0 1,0-1-1,0 1 1,0 0-1,0 0 1,0 0-1,0-1 1,0 1-1,0 0 1,-1 0-1,1 0 1,0-1 0,0 1-1,0 0 1,0 0-1,-1 0 1,1 0-1,0-1 1,0 1-1,0 0 1,-1 0-1,-23-13-3882,-38-9-1270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Ton Thanh</dc:creator>
  <cp:keywords/>
  <dc:description/>
  <cp:lastModifiedBy>Trân Nguyễn</cp:lastModifiedBy>
  <cp:revision>4</cp:revision>
  <dcterms:created xsi:type="dcterms:W3CDTF">2022-01-03T08:04:00Z</dcterms:created>
  <dcterms:modified xsi:type="dcterms:W3CDTF">2022-12-06T13:29:00Z</dcterms:modified>
</cp:coreProperties>
</file>